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3803" w14:textId="77777777" w:rsidR="00966709" w:rsidRDefault="00FA6C06">
      <w:pPr>
        <w:pStyle w:val="Title"/>
        <w:jc w:val="left"/>
        <w:rPr>
          <w:sz w:val="24"/>
          <w:szCs w:val="24"/>
        </w:rPr>
      </w:pPr>
      <w:r>
        <w:rPr>
          <w:b/>
          <w:noProof/>
          <w:color w:val="C0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04FA" wp14:editId="7745CBA0">
                <wp:simplePos x="0" y="0"/>
                <wp:positionH relativeFrom="column">
                  <wp:posOffset>1474470</wp:posOffset>
                </wp:positionH>
                <wp:positionV relativeFrom="paragraph">
                  <wp:posOffset>-139700</wp:posOffset>
                </wp:positionV>
                <wp:extent cx="4011295" cy="1191895"/>
                <wp:effectExtent l="25400" t="25400" r="2730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129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327C" w14:textId="77777777" w:rsidR="004451E5" w:rsidRPr="004451E5" w:rsidRDefault="004451E5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1CF18B07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YOUNG AUTHORS’</w:t>
                            </w:r>
                          </w:p>
                          <w:p w14:paraId="796F460F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CONTEST</w:t>
                            </w: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COVERSHEET</w:t>
                            </w:r>
                          </w:p>
                          <w:p w14:paraId="3CDFA855" w14:textId="77777777" w:rsidR="00A807CA" w:rsidRPr="004451E5" w:rsidRDefault="00A807CA" w:rsidP="00445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51E5">
                              <w:rPr>
                                <w:sz w:val="36"/>
                                <w:szCs w:val="36"/>
                              </w:rPr>
                              <w:t>2019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1pt;margin-top:-11pt;width:315.8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4cJwIAAEwEAAAOAAAAZHJzL2Uyb0RvYy54bWysVNtu2zAMfR+wfxD0vthOkzUx4hRbuwwD&#10;ugvQ7ANoWY6F6jZJiZ19/Sg5TdNtT8P8IIji0SF5SHl1MyhJDtx5YXRFi0lOCdfMNELvKvp9u3mz&#10;oMQH0A1Io3lFj9zTm/XrV6velnxqOiMb7giSaF/2tqJdCLbMMs86rsBPjOUana1xCgKabpc1Dnpk&#10;VzKb5vnbrDeusc4w7j2e3o1Ouk78bctZ+Nq2ngciK4q5hbS6tNZxzdYrKHcObCfYKQ34hywUCI1B&#10;z1R3EIDsnfiDSgnmjDdtmDCjMtO2gvFUA1ZT5L9V89CB5akWFMfbs0z+/9GyL4dvjoimoleUaFDY&#10;oi0fAnlvBnIV1emtLxH0YBEWBjzGLqdKvb037NEjJLvAjBd8RNf9Z9MgH+yDSTeG1qmoEVZNkAbb&#10;cTy3IMZkeDjLi2K6nFPC0FcUy2KBRowB5dN163z4yI0icVNRhz1O9HC492GEPkFiNG+kaDZCymS4&#10;XX0rHTkAzsMmfSf2FzCpSV/R+XUxxySZsihPwAF53HanNr9A+0vSPH1/I1Ui4KhLoSq6OIOg7Dg0&#10;H3SDiUMZQMhxj/VKfZI2qjnqGoZ6QGDUuzbNEUV2ZhxpfIK46Yz7SUmP41xR/2MPjlMiP2mcl2Ux&#10;m8X5T8Zsfj1Fw1166ksPaIZUWDQl4/Y2jG9mb53YdRhpnAFt3mFzW5Fkf87qlDeObGrc6XnFN3Fp&#10;J9TzT2D9CwAA//8DAFBLAwQUAAYACAAAACEAv7TCJOUAAAAQAQAADwAAAGRycy9kb3ducmV2Lnht&#10;bEyPQU/DMAyF70j8h8hI3LaUTJTRNZ0QA4F2YWxcuGWNaas1Tmmytfv3mBNcLFn+3vN7+XJ0rThh&#10;HxpPGm6mCQik0tuGKg0fu+fJHESIhqxpPaGGMwZYFpcXucmsH+gdT9tYCTahkBkNdYxdJmUoa3Qm&#10;TH2HxLcv3zsTee0raXszsLlrpUqSVDrTEH+oTYePNZaH7dFpeBnk5/ktrW18Tb79YbXbrJunjdbX&#10;V+NqweNhASLiGP8U8NuB80PBwfb+SDaIVoOaKcWoholS3IyJeTq7B7FnNL29A1nk8n+R4gcAAP//&#10;AwBQSwECLQAUAAYACAAAACEAtoM4kv4AAADhAQAAEwAAAAAAAAAAAAAAAAAAAAAAW0NvbnRlbnRf&#10;VHlwZXNdLnhtbFBLAQItABQABgAIAAAAIQA4/SH/1gAAAJQBAAALAAAAAAAAAAAAAAAAAC8BAABf&#10;cmVscy8ucmVsc1BLAQItABQABgAIAAAAIQCVHo4cJwIAAEwEAAAOAAAAAAAAAAAAAAAAAC4CAABk&#10;cnMvZTJvRG9jLnhtbFBLAQItABQABgAIAAAAIQC/tMIk5QAAABABAAAPAAAAAAAAAAAAAAAAAIEE&#10;AABkcnMvZG93bnJldi54bWxQSwUGAAAAAAQABADzAAAAkwUAAAAA&#10;" strokeweight="4.5pt">
                <v:stroke linestyle="thickThin"/>
                <v:path arrowok="t"/>
                <v:textbox>
                  <w:txbxContent>
                    <w:p w:rsidR="004451E5" w:rsidRPr="004451E5" w:rsidRDefault="004451E5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YOUNG AUTHORS’</w:t>
                      </w:r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CONTEST</w:t>
                      </w:r>
                      <w:r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  <w:sz w:val="40"/>
                          <w:szCs w:val="40"/>
                        </w:rPr>
                        <w:t>COVERSHEET</w:t>
                      </w:r>
                    </w:p>
                    <w:p w:rsidR="00A807CA" w:rsidRPr="004451E5" w:rsidRDefault="00A807CA" w:rsidP="00445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451E5">
                        <w:rPr>
                          <w:sz w:val="36"/>
                          <w:szCs w:val="36"/>
                        </w:rPr>
                        <w:t>2019 –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A1AD0A" wp14:editId="1478327A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47825" cy="1278890"/>
            <wp:effectExtent l="19050" t="0" r="9525" b="0"/>
            <wp:wrapThrough wrapText="bothSides">
              <wp:wrapPolygon edited="0">
                <wp:start x="-250" y="0"/>
                <wp:lineTo x="-250" y="16409"/>
                <wp:lineTo x="1998" y="20592"/>
                <wp:lineTo x="3496" y="21235"/>
                <wp:lineTo x="3746" y="21235"/>
                <wp:lineTo x="18229" y="21235"/>
                <wp:lineTo x="18479" y="21235"/>
                <wp:lineTo x="19228" y="20592"/>
                <wp:lineTo x="19727" y="20592"/>
                <wp:lineTo x="21725" y="16731"/>
                <wp:lineTo x="21725" y="3861"/>
                <wp:lineTo x="19477" y="965"/>
                <wp:lineTo x="17979" y="0"/>
                <wp:lineTo x="-250" y="0"/>
              </wp:wrapPolygon>
            </wp:wrapThrough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6FF">
        <w:rPr>
          <w:sz w:val="24"/>
          <w:szCs w:val="24"/>
        </w:rPr>
        <w:softHyphen/>
      </w:r>
      <w:r w:rsidR="00D916FF">
        <w:rPr>
          <w:sz w:val="24"/>
          <w:szCs w:val="24"/>
        </w:rPr>
        <w:softHyphen/>
      </w:r>
    </w:p>
    <w:p w14:paraId="4337A4A1" w14:textId="77777777" w:rsidR="00966709" w:rsidRDefault="00966709">
      <w:pPr>
        <w:pStyle w:val="Title"/>
        <w:jc w:val="left"/>
        <w:rPr>
          <w:sz w:val="16"/>
          <w:szCs w:val="16"/>
        </w:rPr>
      </w:pPr>
    </w:p>
    <w:p w14:paraId="48B390A6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2BC11A2E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2A162370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2E5A5987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5B2961B7" w14:textId="77777777" w:rsidR="00A807CA" w:rsidRPr="004451E5" w:rsidRDefault="00A807CA" w:rsidP="00A807CA">
      <w:pPr>
        <w:pStyle w:val="Title"/>
        <w:rPr>
          <w:b/>
          <w:color w:val="C00000"/>
          <w:sz w:val="20"/>
          <w:szCs w:val="20"/>
          <w:highlight w:val="yellow"/>
        </w:rPr>
      </w:pPr>
    </w:p>
    <w:p w14:paraId="5D9682DE" w14:textId="77777777" w:rsidR="00A807CA" w:rsidRPr="0068451A" w:rsidRDefault="00A807CA" w:rsidP="00A807CA">
      <w:pPr>
        <w:pStyle w:val="Title"/>
        <w:rPr>
          <w:b/>
          <w:color w:val="C00000"/>
          <w:sz w:val="20"/>
          <w:szCs w:val="20"/>
        </w:rPr>
      </w:pPr>
    </w:p>
    <w:p w14:paraId="7227733C" w14:textId="77777777" w:rsidR="00966709" w:rsidRDefault="00A807CA" w:rsidP="00A807CA">
      <w:pPr>
        <w:pStyle w:val="Title"/>
        <w:rPr>
          <w:b/>
          <w:color w:val="C00000"/>
          <w:sz w:val="24"/>
          <w:szCs w:val="24"/>
        </w:rPr>
      </w:pPr>
      <w:r w:rsidRPr="0068451A">
        <w:rPr>
          <w:b/>
          <w:color w:val="C00000"/>
          <w:sz w:val="24"/>
          <w:szCs w:val="24"/>
        </w:rPr>
        <w:t xml:space="preserve">Please </w:t>
      </w:r>
      <w:r w:rsidR="004E09F2">
        <w:rPr>
          <w:b/>
          <w:color w:val="C00000"/>
          <w:sz w:val="24"/>
          <w:szCs w:val="24"/>
        </w:rPr>
        <w:t xml:space="preserve">print clearly or type. </w:t>
      </w:r>
      <w:r>
        <w:rPr>
          <w:b/>
          <w:color w:val="C00000"/>
          <w:sz w:val="24"/>
          <w:szCs w:val="24"/>
        </w:rPr>
        <w:t>I</w:t>
      </w:r>
      <w:r w:rsidR="00475936">
        <w:rPr>
          <w:b/>
          <w:color w:val="C00000"/>
          <w:sz w:val="24"/>
          <w:szCs w:val="24"/>
        </w:rPr>
        <w:t>nformati</w:t>
      </w:r>
      <w:r>
        <w:rPr>
          <w:b/>
          <w:color w:val="C00000"/>
          <w:sz w:val="24"/>
          <w:szCs w:val="24"/>
        </w:rPr>
        <w:t>on will be used for publication.</w:t>
      </w:r>
    </w:p>
    <w:p w14:paraId="6E7CB6E9" w14:textId="77777777" w:rsidR="004451E5" w:rsidRPr="004451E5" w:rsidRDefault="004451E5" w:rsidP="004451E5">
      <w:pPr>
        <w:rPr>
          <w:sz w:val="20"/>
          <w:szCs w:val="20"/>
        </w:rPr>
      </w:pP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9"/>
      </w:tblGrid>
      <w:tr w:rsidR="00966709" w14:paraId="0EEF5BED" w14:textId="77777777" w:rsidTr="004451E5">
        <w:tc>
          <w:tcPr>
            <w:tcW w:w="3085" w:type="dxa"/>
            <w:shd w:val="clear" w:color="auto" w:fill="EEECE1"/>
            <w:vAlign w:val="center"/>
          </w:tcPr>
          <w:p w14:paraId="4181FB0F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2895660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Student/Author’s Name:</w:t>
            </w:r>
          </w:p>
          <w:p w14:paraId="59C3783D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3AE8B46C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C5E5B2B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ADC427C" w14:textId="77777777" w:rsidR="00966709" w:rsidRDefault="00475936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Student’s name </w:t>
            </w:r>
            <w:r>
              <w:rPr>
                <w:i/>
                <w:sz w:val="20"/>
                <w:szCs w:val="20"/>
              </w:rPr>
              <w:t>as it should appear in the publication</w:t>
            </w:r>
          </w:p>
        </w:tc>
      </w:tr>
      <w:tr w:rsidR="00966709" w14:paraId="499C4596" w14:textId="77777777" w:rsidTr="004451E5">
        <w:tc>
          <w:tcPr>
            <w:tcW w:w="3085" w:type="dxa"/>
            <w:shd w:val="clear" w:color="auto" w:fill="EEECE1"/>
            <w:vAlign w:val="center"/>
          </w:tcPr>
          <w:p w14:paraId="0FA65483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09" w:type="dxa"/>
          </w:tcPr>
          <w:p w14:paraId="7B04EF04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07526CF5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002ABA44" w14:textId="77777777" w:rsidR="004E09F2" w:rsidRPr="004E09F2" w:rsidRDefault="004E09F2" w:rsidP="004E09F2"/>
          <w:p w14:paraId="02386C38" w14:textId="77777777" w:rsidR="00966709" w:rsidRDefault="00475936">
            <w:pPr>
              <w:pStyle w:val="Title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(Street, city, state. zip)</w:t>
            </w:r>
          </w:p>
        </w:tc>
      </w:tr>
      <w:tr w:rsidR="00966709" w14:paraId="07959BCD" w14:textId="77777777" w:rsidTr="00D4524F">
        <w:tc>
          <w:tcPr>
            <w:tcW w:w="3085" w:type="dxa"/>
            <w:shd w:val="clear" w:color="auto" w:fill="EEECE1"/>
            <w:vAlign w:val="center"/>
          </w:tcPr>
          <w:p w14:paraId="0B2657E9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409" w:type="dxa"/>
          </w:tcPr>
          <w:p w14:paraId="590743AF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6BC79B4" w14:textId="77777777" w:rsidR="00D4524F" w:rsidRPr="00D4524F" w:rsidRDefault="00D4524F" w:rsidP="00D4524F"/>
        </w:tc>
      </w:tr>
      <w:tr w:rsidR="00966709" w14:paraId="6779A220" w14:textId="77777777" w:rsidTr="00D4524F">
        <w:tc>
          <w:tcPr>
            <w:tcW w:w="3085" w:type="dxa"/>
            <w:shd w:val="clear" w:color="auto" w:fill="EEECE1"/>
            <w:vAlign w:val="center"/>
          </w:tcPr>
          <w:p w14:paraId="1186BDCD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409" w:type="dxa"/>
          </w:tcPr>
          <w:p w14:paraId="792C0908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9637484" w14:textId="77777777" w:rsidR="00D4524F" w:rsidRPr="00D4524F" w:rsidRDefault="00D4524F" w:rsidP="00D4524F"/>
        </w:tc>
      </w:tr>
      <w:tr w:rsidR="00966709" w14:paraId="634DFFB2" w14:textId="77777777" w:rsidTr="004451E5">
        <w:tc>
          <w:tcPr>
            <w:tcW w:w="3085" w:type="dxa"/>
            <w:shd w:val="clear" w:color="auto" w:fill="EEECE1"/>
            <w:vAlign w:val="center"/>
          </w:tcPr>
          <w:p w14:paraId="404D8BFA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Name/ Address:</w:t>
            </w:r>
          </w:p>
          <w:p w14:paraId="79FFD44D" w14:textId="77777777" w:rsidR="00966709" w:rsidRDefault="00475936" w:rsidP="004451E5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4451E5">
              <w:rPr>
                <w:b/>
                <w:i/>
                <w:sz w:val="22"/>
                <w:szCs w:val="22"/>
              </w:rPr>
              <w:t>Full Address</w:t>
            </w:r>
            <w:r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409" w:type="dxa"/>
          </w:tcPr>
          <w:p w14:paraId="6680900C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D2302C9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32EBE78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110433C1" w14:textId="77777777" w:rsidTr="004451E5">
        <w:tc>
          <w:tcPr>
            <w:tcW w:w="3085" w:type="dxa"/>
            <w:shd w:val="clear" w:color="auto" w:fill="EEECE1"/>
            <w:vAlign w:val="center"/>
          </w:tcPr>
          <w:p w14:paraId="4257447A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</w:t>
            </w:r>
          </w:p>
          <w:p w14:paraId="28EADCFB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 </w:t>
            </w:r>
            <w:r w:rsidR="00533750">
              <w:rPr>
                <w:b/>
                <w:sz w:val="22"/>
                <w:szCs w:val="22"/>
              </w:rPr>
              <w:t xml:space="preserve">First &amp; </w:t>
            </w: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6409" w:type="dxa"/>
          </w:tcPr>
          <w:p w14:paraId="552C48CC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 ______</w:t>
            </w:r>
          </w:p>
          <w:p w14:paraId="1EF19C1E" w14:textId="77777777" w:rsidR="00966709" w:rsidRDefault="00966709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35FEF4DB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Mr., Mrs., Ms. </w:t>
            </w:r>
            <w:r>
              <w:rPr>
                <w:b/>
                <w:i/>
                <w:sz w:val="20"/>
                <w:szCs w:val="20"/>
              </w:rPr>
              <w:t>(circle one) _______________________________</w:t>
            </w:r>
          </w:p>
        </w:tc>
      </w:tr>
      <w:tr w:rsidR="00966709" w14:paraId="62B4BBCF" w14:textId="77777777" w:rsidTr="004451E5">
        <w:tc>
          <w:tcPr>
            <w:tcW w:w="3085" w:type="dxa"/>
            <w:shd w:val="clear" w:color="auto" w:fill="EEECE1"/>
            <w:vAlign w:val="center"/>
          </w:tcPr>
          <w:p w14:paraId="69421D72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Email:</w:t>
            </w:r>
          </w:p>
          <w:p w14:paraId="2870904F" w14:textId="77777777" w:rsidR="00966709" w:rsidRDefault="004451E5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4451E5">
              <w:rPr>
                <w:sz w:val="24"/>
                <w:szCs w:val="24"/>
              </w:rPr>
              <w:t>*</w:t>
            </w:r>
            <w:r w:rsidR="00475936">
              <w:rPr>
                <w:b/>
                <w:sz w:val="24"/>
                <w:szCs w:val="24"/>
              </w:rPr>
              <w:t>Must be included</w:t>
            </w:r>
          </w:p>
        </w:tc>
        <w:tc>
          <w:tcPr>
            <w:tcW w:w="6409" w:type="dxa"/>
          </w:tcPr>
          <w:p w14:paraId="015CDDC7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0109DD28" w14:textId="77777777" w:rsidTr="004451E5">
        <w:tc>
          <w:tcPr>
            <w:tcW w:w="3085" w:type="dxa"/>
            <w:shd w:val="clear" w:color="auto" w:fill="EEECE1"/>
            <w:vAlign w:val="center"/>
          </w:tcPr>
          <w:p w14:paraId="4A95EDF5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Reading </w:t>
            </w:r>
            <w:r w:rsidR="00A807CA">
              <w:rPr>
                <w:b/>
                <w:sz w:val="24"/>
                <w:szCs w:val="24"/>
              </w:rPr>
              <w:t>Chapter</w:t>
            </w:r>
            <w:r>
              <w:rPr>
                <w:b/>
                <w:sz w:val="24"/>
                <w:szCs w:val="24"/>
              </w:rPr>
              <w:t>:</w:t>
            </w:r>
          </w:p>
          <w:p w14:paraId="74D6BBAC" w14:textId="77777777" w:rsidR="00971BA0" w:rsidRPr="00971BA0" w:rsidRDefault="00971BA0" w:rsidP="004451E5"/>
        </w:tc>
        <w:tc>
          <w:tcPr>
            <w:tcW w:w="6409" w:type="dxa"/>
          </w:tcPr>
          <w:p w14:paraId="6CEAB65C" w14:textId="77777777" w:rsidR="00966709" w:rsidRDefault="004E09F2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</w:t>
            </w:r>
          </w:p>
          <w:p w14:paraId="0362D173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46B0EBE1" w14:textId="77777777" w:rsidTr="004451E5">
        <w:tc>
          <w:tcPr>
            <w:tcW w:w="3085" w:type="dxa"/>
            <w:shd w:val="clear" w:color="auto" w:fill="EEECE1"/>
            <w:vAlign w:val="center"/>
          </w:tcPr>
          <w:p w14:paraId="7275F9BB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Entry:</w:t>
            </w:r>
          </w:p>
          <w:p w14:paraId="32FA6F99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4C981EEB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14:paraId="02E6EB27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FD7D91C" w14:textId="77777777" w:rsidR="00966709" w:rsidRDefault="004E09F2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Delete </w:t>
            </w:r>
            <w:r w:rsidR="00475936">
              <w:rPr>
                <w:i/>
                <w:sz w:val="20"/>
                <w:szCs w:val="20"/>
              </w:rPr>
              <w:t>one:</w:t>
            </w:r>
            <w:r w:rsidR="00475936">
              <w:rPr>
                <w:b/>
                <w:sz w:val="24"/>
                <w:szCs w:val="24"/>
              </w:rPr>
              <w:t xml:space="preserve">          POEM</w:t>
            </w:r>
            <w:r w:rsidR="00AD6651">
              <w:rPr>
                <w:b/>
                <w:sz w:val="24"/>
                <w:szCs w:val="24"/>
              </w:rPr>
              <w:t xml:space="preserve"> (P)</w:t>
            </w:r>
            <w:r w:rsidR="00475936">
              <w:rPr>
                <w:b/>
                <w:sz w:val="24"/>
                <w:szCs w:val="24"/>
              </w:rPr>
              <w:t xml:space="preserve">           SHORT STORY</w:t>
            </w:r>
            <w:r w:rsidR="00AD6651">
              <w:rPr>
                <w:b/>
                <w:sz w:val="24"/>
                <w:szCs w:val="24"/>
              </w:rPr>
              <w:t xml:space="preserve"> (SS)</w:t>
            </w:r>
          </w:p>
        </w:tc>
      </w:tr>
    </w:tbl>
    <w:p w14:paraId="0C55E617" w14:textId="77777777" w:rsidR="00966709" w:rsidRDefault="00966709">
      <w:pPr>
        <w:jc w:val="center"/>
        <w:rPr>
          <w:b/>
          <w:sz w:val="14"/>
          <w:szCs w:val="14"/>
        </w:rPr>
      </w:pPr>
    </w:p>
    <w:p w14:paraId="5668C18B" w14:textId="77777777" w:rsidR="004451E5" w:rsidRPr="004451E5" w:rsidRDefault="004451E5">
      <w:pPr>
        <w:jc w:val="center"/>
        <w:rPr>
          <w:b/>
          <w:sz w:val="16"/>
          <w:szCs w:val="16"/>
        </w:rPr>
      </w:pPr>
    </w:p>
    <w:p w14:paraId="0BD5CC63" w14:textId="77777777" w:rsidR="00966709" w:rsidRDefault="0047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51E5">
        <w:rPr>
          <w:b/>
          <w:sz w:val="28"/>
          <w:szCs w:val="28"/>
        </w:rPr>
        <w:t>arent P</w:t>
      </w:r>
      <w:r>
        <w:rPr>
          <w:b/>
          <w:sz w:val="28"/>
          <w:szCs w:val="28"/>
        </w:rPr>
        <w:t xml:space="preserve">ermission </w:t>
      </w:r>
    </w:p>
    <w:p w14:paraId="240EB21B" w14:textId="77777777" w:rsidR="004451E5" w:rsidRDefault="004451E5">
      <w:pPr>
        <w:jc w:val="center"/>
        <w:rPr>
          <w:b/>
        </w:rPr>
      </w:pPr>
    </w:p>
    <w:p w14:paraId="62D37BDD" w14:textId="77777777" w:rsidR="00966709" w:rsidRDefault="00475936">
      <w:r>
        <w:t xml:space="preserve">I, _________________________________________, </w:t>
      </w:r>
      <w:r w:rsidR="004451E5">
        <w:t xml:space="preserve">attest to the </w:t>
      </w:r>
      <w:r w:rsidR="00533750">
        <w:t>authenticity</w:t>
      </w:r>
      <w:r w:rsidR="004451E5">
        <w:t xml:space="preserve"> of my child’s </w:t>
      </w:r>
    </w:p>
    <w:p w14:paraId="6643C71E" w14:textId="77777777" w:rsidR="00966709" w:rsidRDefault="004759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14:paraId="513AB113" w14:textId="77777777" w:rsidR="00966709" w:rsidRDefault="00533750">
      <w:r>
        <w:t xml:space="preserve">original </w:t>
      </w:r>
      <w:r w:rsidR="004451E5">
        <w:t xml:space="preserve">work and give permission for </w:t>
      </w:r>
      <w:proofErr w:type="spellStart"/>
      <w:r w:rsidR="004451E5">
        <w:t>SoMLA</w:t>
      </w:r>
      <w:proofErr w:type="spellEnd"/>
      <w:r w:rsidR="004451E5">
        <w:t xml:space="preserve"> </w:t>
      </w:r>
      <w:r w:rsidR="00475936">
        <w:t>representatives to</w:t>
      </w:r>
      <w:r w:rsidR="00A807CA">
        <w:t xml:space="preserve"> publicize my child’s name and </w:t>
      </w:r>
      <w:r w:rsidR="00475936">
        <w:t xml:space="preserve">reproduce </w:t>
      </w:r>
      <w:r w:rsidR="004451E5">
        <w:t>his/her</w:t>
      </w:r>
      <w:r w:rsidR="00475936">
        <w:t xml:space="preserve"> work in an anthology of writing in the event </w:t>
      </w:r>
      <w:r w:rsidR="00A807CA">
        <w:t>(s)he</w:t>
      </w:r>
      <w:r w:rsidR="00475936">
        <w:t xml:space="preserve"> becomes a state winner.  </w:t>
      </w:r>
    </w:p>
    <w:p w14:paraId="53A80450" w14:textId="77777777" w:rsidR="00966709" w:rsidRDefault="00966709">
      <w:pPr>
        <w:rPr>
          <w:b/>
        </w:rPr>
      </w:pPr>
    </w:p>
    <w:p w14:paraId="6FBA45CE" w14:textId="77777777" w:rsidR="00966709" w:rsidRDefault="00475936">
      <w:pPr>
        <w:rPr>
          <w:b/>
        </w:rPr>
      </w:pPr>
      <w:r>
        <w:rPr>
          <w:b/>
        </w:rPr>
        <w:t>Pa</w:t>
      </w:r>
      <w:r w:rsidR="00D32D97">
        <w:rPr>
          <w:b/>
        </w:rPr>
        <w:t xml:space="preserve">rent </w:t>
      </w:r>
      <w:proofErr w:type="spellStart"/>
      <w:proofErr w:type="gramStart"/>
      <w:r w:rsidR="00D32D97">
        <w:rPr>
          <w:b/>
        </w:rPr>
        <w:t>Signature:</w:t>
      </w:r>
      <w:r>
        <w:rPr>
          <w:b/>
        </w:rPr>
        <w:t>_</w:t>
      </w:r>
      <w:proofErr w:type="gramEnd"/>
      <w:r>
        <w:rPr>
          <w:b/>
        </w:rPr>
        <w:t>____</w:t>
      </w:r>
      <w:r w:rsidR="00D32D97">
        <w:rPr>
          <w:b/>
        </w:rPr>
        <w:t>_______________________________</w:t>
      </w:r>
      <w:bookmarkStart w:id="0" w:name="_GoBack"/>
      <w:bookmarkEnd w:id="0"/>
      <w:r>
        <w:rPr>
          <w:b/>
        </w:rPr>
        <w:t>Date</w:t>
      </w:r>
      <w:proofErr w:type="spellEnd"/>
      <w:r>
        <w:rPr>
          <w:b/>
        </w:rPr>
        <w:t>: ____________</w:t>
      </w:r>
      <w:r w:rsidR="00971BA0">
        <w:rPr>
          <w:b/>
        </w:rPr>
        <w:t>_</w:t>
      </w:r>
      <w:r>
        <w:rPr>
          <w:b/>
        </w:rPr>
        <w:t>_</w:t>
      </w:r>
    </w:p>
    <w:p w14:paraId="5814DA62" w14:textId="77777777" w:rsidR="00A77199" w:rsidRDefault="00A77199">
      <w:pPr>
        <w:rPr>
          <w:i/>
        </w:rPr>
      </w:pPr>
    </w:p>
    <w:p w14:paraId="330AC6D5" w14:textId="77777777" w:rsidR="00A77199" w:rsidRDefault="00A77199" w:rsidP="00A77199">
      <w:pPr>
        <w:jc w:val="center"/>
        <w:rPr>
          <w:i/>
        </w:rPr>
      </w:pPr>
      <w:r>
        <w:rPr>
          <w:i/>
        </w:rPr>
        <w:t>***************************************************************************</w:t>
      </w:r>
    </w:p>
    <w:p w14:paraId="3F7A9C11" w14:textId="77777777" w:rsidR="00533750" w:rsidRDefault="006A43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51DA1" wp14:editId="2ABE82E1">
                <wp:simplePos x="0" y="0"/>
                <wp:positionH relativeFrom="column">
                  <wp:posOffset>-32385</wp:posOffset>
                </wp:positionH>
                <wp:positionV relativeFrom="paragraph">
                  <wp:posOffset>276225</wp:posOffset>
                </wp:positionV>
                <wp:extent cx="6026150" cy="7334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D1C3" w14:textId="77777777" w:rsidR="00533750" w:rsidRDefault="00533750">
                            <w:r>
                              <w:t>Entry Type &amp; Judging ID Number (ie</w:t>
                            </w:r>
                            <w:proofErr w:type="gramStart"/>
                            <w:r>
                              <w:t>-“</w:t>
                            </w:r>
                            <w:proofErr w:type="gramEnd"/>
                            <w:r w:rsidR="007501DB">
                              <w:t>P</w:t>
                            </w:r>
                            <w:r>
                              <w:t>1” or “</w:t>
                            </w:r>
                            <w:r w:rsidR="007501DB">
                              <w:t>SS</w:t>
                            </w:r>
                            <w:r>
                              <w:t>4”):</w:t>
                            </w:r>
                          </w:p>
                          <w:p w14:paraId="50B0D99D" w14:textId="77777777" w:rsidR="00533750" w:rsidRDefault="00533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2.55pt;margin-top:21.75pt;width:47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EwGQIAAEAEAAAOAAAAZHJzL2Uyb0RvYy54bWysU9tu2zAMfR+wfxD0vthxk7Q14hRbuwwD&#10;ugvQ7gNoWY6F6TZJiZ19fSnZTYNt2MMwPQiieHRE8pDrm0FJcuDOC6MrOp/llHDNTCP0rqLfHrdv&#10;rijxAXQD0mhe0SP39Gbz+tW6tyUvTGdkwx1BEu3L3la0C8GWWeZZxxX4mbFco7M1TkFA0+2yxkGP&#10;7EpmRZ6vst64xjrDuPd4ezc66Sbxty1n4Uvbeh6IrCjGFtLu0l7HPdusodw5sJ1gUxjwD1EoEBo/&#10;PVHdQQCyd+I3KiWYM960YcaMykzbCsZTDpjNPP8lm4cOLE+5YHG8PZXJ/z9a9vnw1RHRoHaUaFAo&#10;0SMfAnlnBlLE6vTWlwh6sAgLA15HZMzU23vDvnuEZGeY8YGP6Lr/ZBrkg30w6cXQOhVfYtYEaVCO&#10;40mC+CfDy1VerOZLdDH0XV5cLIpljCKD8vm1dT584EaReKioQ4kTOxzufRihz5AUppGi2Qopk+F2&#10;9a105ADYDtu0JnZ/DpOa9BW9XuLff6fI0/oThRIB+1oKVdGrEwjKjkPzXjcYJpQBhBzPmJ3UUx1j&#10;6cYihqEeJmUQH2tcm+aIhXVmbGMcOzx0xv2kpMcWrqj/sQfHKZEfNfbI9XyxiD2fjMXyskDDnXvq&#10;cw9ohlQVDZSMx9swzsneOrHr8KdRd23eoqCtSLV+iWoKH9s0qTWNVJyDczuhXgZ/8wQAAP//AwBQ&#10;SwMEFAAGAAgAAAAhAFKtK4niAAAADgEAAA8AAABkcnMvZG93bnJldi54bWxMT9tKw0AQfRf8h2UE&#10;39pNTSMmzaaoRRApFJt+wDY7ZqPZ2ZDdtvHvHZ/05cBwzpxLuZ5cL844hs6TgsU8AYHUeNNRq+BQ&#10;v8weQISoyejeEyr4xgDr6vqq1IXxF3rH8z62gk0oFFqBjXEopAyNRafD3A9IzH340enI59hKM+oL&#10;m7te3iXJvXS6I06wesBni83X/uQUbD7T3YE6a9yQvr7V9XbKdvJJqdubabNieFyBiDjFvw/43cD9&#10;oeJiR38iE0SvYJYtWKlgmWYgmM+XaQ7iyMIsT0BWpfw/o/oBAAD//wMAUEsBAi0AFAAGAAgAAAAh&#10;ALaDOJL+AAAA4QEAABMAAAAAAAAAAAAAAAAAAAAAAFtDb250ZW50X1R5cGVzXS54bWxQSwECLQAU&#10;AAYACAAAACEAOP0h/9YAAACUAQAACwAAAAAAAAAAAAAAAAAvAQAAX3JlbHMvLnJlbHNQSwECLQAU&#10;AAYACAAAACEAaoqxMBkCAABABAAADgAAAAAAAAAAAAAAAAAuAgAAZHJzL2Uyb0RvYy54bWxQSwEC&#10;LQAUAAYACAAAACEAUq0rieIAAAAOAQAADwAAAAAAAAAAAAAAAABzBAAAZHJzL2Rvd25yZXYueG1s&#10;UEsFBgAAAAAEAAQA8wAAAIIFAAAAAA==&#10;">
                <v:path arrowok="t"/>
                <v:textbox>
                  <w:txbxContent>
                    <w:p w:rsidR="00533750" w:rsidRDefault="00533750">
                      <w:r>
                        <w:t>Entry Type &amp; Judging ID Number (ie-“</w:t>
                      </w:r>
                      <w:r w:rsidR="007501DB">
                        <w:t>P</w:t>
                      </w:r>
                      <w:r>
                        <w:t>1” or “</w:t>
                      </w:r>
                      <w:r w:rsidR="007501DB">
                        <w:t>SS</w:t>
                      </w:r>
                      <w:r>
                        <w:t>4”):</w:t>
                      </w:r>
                    </w:p>
                    <w:p w:rsidR="00533750" w:rsidRDefault="00533750"/>
                  </w:txbxContent>
                </v:textbox>
              </v:shape>
            </w:pict>
          </mc:Fallback>
        </mc:AlternateContent>
      </w:r>
      <w:r w:rsidR="00533750" w:rsidRPr="00533750">
        <w:rPr>
          <w:i/>
        </w:rPr>
        <w:t xml:space="preserve">For </w:t>
      </w:r>
      <w:r w:rsidR="00533750">
        <w:rPr>
          <w:i/>
        </w:rPr>
        <w:t>local c</w:t>
      </w:r>
      <w:r w:rsidR="00533750" w:rsidRPr="00533750">
        <w:rPr>
          <w:i/>
        </w:rPr>
        <w:t xml:space="preserve">hapter </w:t>
      </w:r>
      <w:r w:rsidR="00987F0A">
        <w:rPr>
          <w:i/>
        </w:rPr>
        <w:t>coordinator’s</w:t>
      </w:r>
      <w:r w:rsidR="00A77199">
        <w:rPr>
          <w:i/>
        </w:rPr>
        <w:t xml:space="preserve"> use</w:t>
      </w:r>
      <w:r w:rsidR="00533750" w:rsidRPr="00533750">
        <w:rPr>
          <w:i/>
        </w:rPr>
        <w:t xml:space="preserve"> only:</w:t>
      </w:r>
    </w:p>
    <w:sectPr w:rsidR="00533750" w:rsidSect="00E72909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9"/>
    <w:rsid w:val="002E0B37"/>
    <w:rsid w:val="003C36AA"/>
    <w:rsid w:val="004451E5"/>
    <w:rsid w:val="00475936"/>
    <w:rsid w:val="004E09F2"/>
    <w:rsid w:val="00512FE5"/>
    <w:rsid w:val="005271BA"/>
    <w:rsid w:val="00533750"/>
    <w:rsid w:val="0068451A"/>
    <w:rsid w:val="006A4370"/>
    <w:rsid w:val="00706C1A"/>
    <w:rsid w:val="007501DB"/>
    <w:rsid w:val="00857985"/>
    <w:rsid w:val="00966709"/>
    <w:rsid w:val="00971BA0"/>
    <w:rsid w:val="00987F0A"/>
    <w:rsid w:val="00A77199"/>
    <w:rsid w:val="00A807CA"/>
    <w:rsid w:val="00AD6651"/>
    <w:rsid w:val="00D32D97"/>
    <w:rsid w:val="00D360A7"/>
    <w:rsid w:val="00D4524F"/>
    <w:rsid w:val="00D916FF"/>
    <w:rsid w:val="00E72909"/>
    <w:rsid w:val="00E86E2A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AABC"/>
  <w15:docId w15:val="{38D71EA4-5FDE-114C-8FBC-0357C34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909"/>
  </w:style>
  <w:style w:type="paragraph" w:styleId="Heading1">
    <w:name w:val="heading 1"/>
    <w:basedOn w:val="Normal"/>
    <w:next w:val="Normal"/>
    <w:rsid w:val="00E72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2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2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29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2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2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2909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rsid w:val="00E72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90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Microsoft Office User</cp:lastModifiedBy>
  <cp:revision>2</cp:revision>
  <cp:lastPrinted>2019-11-05T18:44:00Z</cp:lastPrinted>
  <dcterms:created xsi:type="dcterms:W3CDTF">2019-11-05T19:30:00Z</dcterms:created>
  <dcterms:modified xsi:type="dcterms:W3CDTF">2019-11-05T19:30:00Z</dcterms:modified>
</cp:coreProperties>
</file>