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538DE" w14:textId="77777777" w:rsidR="00C10D1A" w:rsidRDefault="00C8214B">
      <w:r>
        <w:rPr>
          <w:rFonts w:ascii="Times New Roman" w:eastAsia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5749C" wp14:editId="7B477549">
                <wp:simplePos x="0" y="0"/>
                <wp:positionH relativeFrom="column">
                  <wp:posOffset>2226135</wp:posOffset>
                </wp:positionH>
                <wp:positionV relativeFrom="paragraph">
                  <wp:posOffset>-561975</wp:posOffset>
                </wp:positionV>
                <wp:extent cx="4222115" cy="1090930"/>
                <wp:effectExtent l="0" t="0" r="0" b="63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2211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50B6D" w14:textId="77777777" w:rsidR="007E1A3D" w:rsidRPr="003F74C0" w:rsidRDefault="0051192E" w:rsidP="007E1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F74C0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Elementary School</w:t>
                            </w:r>
                          </w:p>
                          <w:p w14:paraId="1944138A" w14:textId="77777777" w:rsidR="007E1A3D" w:rsidRPr="003F74C0" w:rsidRDefault="007E1A3D" w:rsidP="007E1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3F74C0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Young Authors’ Contest</w:t>
                            </w:r>
                          </w:p>
                          <w:p w14:paraId="63AE5EC9" w14:textId="77777777" w:rsidR="007E1A3D" w:rsidRPr="003F74C0" w:rsidRDefault="007E1A3D" w:rsidP="007E1A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F74C0">
                              <w:rPr>
                                <w:rFonts w:ascii="Times New Roman" w:eastAsia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  <w:t>2019-2020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B5749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9" o:spid="_x0000_s1026" type="#_x0000_t202" style="position:absolute;margin-left:175.3pt;margin-top:-44.2pt;width:332.45pt;height:85.9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SCeBoCAAA7BAAADgAAAGRycy9lMm9Eb2MueG1srFPbjtMwEH1H4h8sv9NcaGEbNV3BLkVIy0Xa&#10;5QMmjtNY+IbtNilfv2On7ZbbC8IPlsc+PjNzZmZ1PSpJ9tx5YXRNi1lOCdfMtEJva/r1YfPiihIf&#10;QLcgjeY1PXBPr9fPn60GW/HS9Ea23BEk0b4abE37EGyVZZ71XIGfGcs1PnbGKQhoum3WOhiQXcms&#10;zPNX2WBca51h3Hu8vZ0e6Trxdx1n4XPXeR6IrCnGFtLu0t7EPVuvoNo6sL1gxzDgH6JQIDQ6PVPd&#10;QgCyc+I3KiWYM950YcaMykzXCcZTDphNkf+SzX0PlqdcUBxvzzL5/0fLPu2/OCJarB3Ko0FhjR74&#10;GMhbM5JllGewvkLUvUVcGPEaoSlVb+8M++YRkl1gpg8+opvho2mRD3bBpB9j51QUCdMmSIMOD+ca&#10;RJ8ML+dlWRbFghKGb0W+zJcvU5UyqE7frfPhPTeKxENNHRY50cP+zocYDlQnSPTmjRTtRkiZDLdt&#10;bqQje8CG2KQVk8QvP8GkJkNNl4tyMaX6V4o8rT9RKBGws6VQNb06g6DqObTvdIs+oQog5HRG/1If&#10;hYzaTSqGsRkRGNVtTHtASZ2ZOhgnDg+9cT8oGbB7a+q/78BxSuQHje2xLObz2O7JmC9el2i4y5fm&#10;8gU0Q6qaBkqm402YRmRnndj26OlU8TdYyo1IIj9FdYwbOzQJeZymOAKXdkI9zfz6EQAA//8DAFBL&#10;AwQUAAYACAAAACEAF4ozmeIAAAALAQAADwAAAGRycy9kb3ducmV2LnhtbEyPUUvDMBSF3wX/Q7iC&#10;L7IldesWa9MhQ8E9SedAH7Pm2pQ1SUmyrfv3Zk/6eDkf53y3XI2mJyf0oXNWQDZlQNA2TnW2FbD7&#10;fJtwICFKq2TvLAq4YIBVdXtTykK5s63xtI0tSSU2FFKAjnEoKA2NRiPD1A1oU/bjvJExnb6lystz&#10;Kjc9fWRsQY3sbFrQcsC1xuawPRoBXx9+w3X7tDb1Mnv/frgMh/o1F+L+bnx5BhJxjH8wXPWTOlTJ&#10;ae+OVgXSC5jlbJFQARPO50CuBMvyHMheAJ/NgVYl/f9D9QsAAP//AwBQSwECLQAUAAYACAAAACEA&#10;5JnDwPsAAADhAQAAEwAAAAAAAAAAAAAAAAAAAAAAW0NvbnRlbnRfVHlwZXNdLnhtbFBLAQItABQA&#10;BgAIAAAAIQAjsmrh1wAAAJQBAAALAAAAAAAAAAAAAAAAACwBAABfcmVscy8ucmVsc1BLAQItABQA&#10;BgAIAAAAIQBDdIJ4GgIAADsEAAAOAAAAAAAAAAAAAAAAACwCAABkcnMvZTJvRG9jLnhtbFBLAQIt&#10;ABQABgAIAAAAIQAXijOZ4gAAAAsBAAAPAAAAAAAAAAAAAAAAAHIEAABkcnMvZG93bnJldi54bWxQ&#10;SwUGAAAAAAQABADzAAAAgQUAAAAA&#10;">
                <v:path arrowok="t"/>
                <v:textbox style="mso-fit-shape-to-text:t">
                  <w:txbxContent>
                    <w:p w14:paraId="04750B6D" w14:textId="77777777" w:rsidR="007E1A3D" w:rsidRPr="003F74C0" w:rsidRDefault="0051192E" w:rsidP="007E1A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F74C0"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</w:rPr>
                        <w:t>Elementary School</w:t>
                      </w:r>
                    </w:p>
                    <w:p w14:paraId="1944138A" w14:textId="77777777" w:rsidR="007E1A3D" w:rsidRPr="003F74C0" w:rsidRDefault="007E1A3D" w:rsidP="007E1A3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</w:rPr>
                      </w:pPr>
                      <w:r w:rsidRPr="003F74C0"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</w:rPr>
                        <w:t>Young Authors’ Contest</w:t>
                      </w:r>
                    </w:p>
                    <w:p w14:paraId="63AE5EC9" w14:textId="77777777" w:rsidR="007E1A3D" w:rsidRPr="003F74C0" w:rsidRDefault="007E1A3D" w:rsidP="007E1A3D">
                      <w:pPr>
                        <w:spacing w:after="0"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3F74C0">
                        <w:rPr>
                          <w:rFonts w:ascii="Times New Roman" w:eastAsia="Times New Roman" w:hAnsi="Times New Roman" w:cs="Times New Roman"/>
                          <w:b/>
                          <w:sz w:val="52"/>
                          <w:szCs w:val="52"/>
                        </w:rPr>
                        <w:t>2019-2020</w:t>
                      </w:r>
                    </w:p>
                  </w:txbxContent>
                </v:textbox>
              </v:shape>
            </w:pict>
          </mc:Fallback>
        </mc:AlternateContent>
      </w:r>
      <w:r w:rsidR="0051192E">
        <w:rPr>
          <w:rFonts w:ascii="Times New Roman" w:eastAsia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7F6B7205" wp14:editId="5802176F">
            <wp:simplePos x="0" y="0"/>
            <wp:positionH relativeFrom="column">
              <wp:posOffset>-323850</wp:posOffset>
            </wp:positionH>
            <wp:positionV relativeFrom="paragraph">
              <wp:posOffset>-285750</wp:posOffset>
            </wp:positionV>
            <wp:extent cx="1619250" cy="1257300"/>
            <wp:effectExtent l="19050" t="0" r="0" b="0"/>
            <wp:wrapThrough wrapText="bothSides">
              <wp:wrapPolygon edited="0">
                <wp:start x="-254" y="0"/>
                <wp:lineTo x="-254" y="17018"/>
                <wp:lineTo x="2287" y="20945"/>
                <wp:lineTo x="3558" y="21273"/>
                <wp:lineTo x="18042" y="21273"/>
                <wp:lineTo x="18296" y="21273"/>
                <wp:lineTo x="18805" y="20945"/>
                <wp:lineTo x="19567" y="20945"/>
                <wp:lineTo x="21600" y="17018"/>
                <wp:lineTo x="21600" y="3927"/>
                <wp:lineTo x="19821" y="1309"/>
                <wp:lineTo x="18042" y="0"/>
                <wp:lineTo x="-254" y="0"/>
              </wp:wrapPolygon>
            </wp:wrapThrough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436ABA" w14:textId="77777777" w:rsidR="00C10D1A" w:rsidRDefault="00C10D1A"/>
    <w:p w14:paraId="1D621F63" w14:textId="77777777" w:rsidR="00C10D1A" w:rsidRDefault="003609B4"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D5C0B2" wp14:editId="034E5831">
                <wp:simplePos x="0" y="0"/>
                <wp:positionH relativeFrom="column">
                  <wp:posOffset>4269806</wp:posOffset>
                </wp:positionH>
                <wp:positionV relativeFrom="paragraph">
                  <wp:posOffset>41406</wp:posOffset>
                </wp:positionV>
                <wp:extent cx="1087120" cy="786130"/>
                <wp:effectExtent l="25400" t="152400" r="0" b="2667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786130"/>
                          <a:chOff x="2655" y="1980"/>
                          <a:chExt cx="1305" cy="1005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 rot="1483648">
                            <a:off x="2655" y="1980"/>
                            <a:ext cx="1305" cy="93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4D5F48" w14:textId="77777777" w:rsidR="0051192E" w:rsidRPr="00C51812" w:rsidRDefault="0051192E" w:rsidP="0051192E">
                              <w:pPr>
                                <w:rPr>
                                  <w:b/>
                                </w:rPr>
                              </w:pPr>
                              <w:r w:rsidRPr="00C51812">
                                <w:rPr>
                                  <w:b/>
                                </w:rPr>
                                <w:t>NEW!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/>
                        </wps:cNvCnPr>
                        <wps:spPr bwMode="auto">
                          <a:xfrm flipH="1">
                            <a:off x="3030" y="2595"/>
                            <a:ext cx="19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5C0B2" id="Group_x0020_3" o:spid="_x0000_s1027" style="position:absolute;margin-left:336.2pt;margin-top:3.25pt;width:85.6pt;height:61.9pt;z-index:251666432" coordorigin="2655,1980" coordsize="1305,1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z8u2oDAABwCAAADgAAAGRycy9lMm9Eb2MueG1svFZtj9s2DP5eYP9B0Pec7cTJOcb5iiIv1wLd&#10;VuC2H6DYsi1UllxJOec67L+Pohw3d72tRTfMHxzJpCjy4UMyN69PnSQP3FihVUGTq5gSrkpdCdUU&#10;9Pff9rOMEuuYqpjUihf0kVv6+vanVzdDn/O5brWsuCFgRNl86AvaOtfnUWTLlnfMXumeKxDW2nTM&#10;wdY0UWXYANY7Gc3jeBUN2lS90SW3Fr5ug5Deov265qX7ta4td0QWFHxz+Db4Pvh3dHvD8sawvhXl&#10;6Ab7AS86JhRcOpnaMsfI0YivTHWiNNrq2l2Vuot0XYuSYwwQTRI/i+bO6GOPsTT50PQTTADtM5x+&#10;2Gz5y8MHQ0RV0JQSxTpIEd5KFh6aoW9y0Lgz/X3/wYT4YPlelx8tiKPncr9vgjI5DD/rCsyxo9MI&#10;zak2nTcBQZMTZuBxygA/OVLCxyTOrpM5JKoE2XW2ShZjisoW8uiPzVfLJSUgTdbZJNudjy9iEPqz&#10;SQwr7yLLw73o6+ibDwzoZr8gav8dovct6zkmynq8RkTBlYDoG4AAVUgaUEWtM6T2Es8LiffRAuwv&#10;I0mMBjInabZYpRniO+L6AkATuhM864DrhA7Le2PdHdcd8YuCCmN4c5TM3HMmE7TPHt5bFyA9K/t0&#10;Wi1FtRdS4sY0h4005IFBve3xGbPwRE0qMhR0vZwv0fITmb00EePzkolOOGgcUnQFzSYllrecVTtV&#10;gZssd0zIsIY4pUK+BkgDAdzpcELqJ+esHHT1CIAjtEBC6GsARavNZ0oG6BEFtZ+OzHBK5DsFlFkn&#10;aeqbCm7S5bUnrrmUHC4lTJVgqqCOkrDcuNCIjr0RTeuziWgo7flSC8TakyB4NboPrP2f6Lv6mr5Y&#10;Ut4lIPlGhY5QntSTjnAh/AaDayn6t+eoR/YuYmCmL+/5co23sXxiL3zA2l6ssfD/nrzWGeYR3Wil&#10;YAJo848EVtqzFxnzH/ASWvZIvxeoSNxjDy3RGcFUI4FHUAUdr4BPHKanX4X68mTFwKHixlWYJn+s&#10;4/Uu22XpLJ2vdrM03m5nb/abdLbaJ9fL7WK72WyTPz2NkjRvRVVx5YM7T7Yk/b4+N87YMJOm2TYB&#10;FT21jl0WsnT+Raeh317WWuCwj85/RxJjR4axhsfGEezn5uUe9b/8Ubj9CwAA//8DAFBLAwQUAAYA&#10;CAAAACEAPjv0NuAAAAAJAQAADwAAAGRycy9kb3ducmV2LnhtbEyPwUrDQBCG74LvsIzgzW7StLHE&#10;bEop6qkItoJ422anSWh2NmS3Sfr2jid7m+H/+OebfD3ZVgzY+8aRgngWgUAqnWmoUvB1eHtagfBB&#10;k9GtI1RwRQ/r4v4u15lxI33isA+V4BLymVZQh9BlUvqyRqv9zHVInJ1cb3Xgta+k6fXI5baV8yhK&#10;pdUN8YVad7itsTzvL1bB+6jHTRK/DrvzaXv9OSw/vncxKvX4MG1eQAScwj8Mf/qsDgU7Hd2FjBet&#10;gvR5vmCUhyUIzleLJAVxZDCJEpBFLm8/KH4BAAD//wMAUEsBAi0AFAAGAAgAAAAhAOSZw8D7AAAA&#10;4QEAABMAAAAAAAAAAAAAAAAAAAAAAFtDb250ZW50X1R5cGVzXS54bWxQSwECLQAUAAYACAAAACEA&#10;I7Jq4dcAAACUAQAACwAAAAAAAAAAAAAAAAAsAQAAX3JlbHMvLnJlbHNQSwECLQAUAAYACAAAACEA&#10;UBz8u2oDAABwCAAADgAAAAAAAAAAAAAAAAAsAgAAZHJzL2Uyb0RvYy54bWxQSwECLQAUAAYACAAA&#10;ACEAPjv0NuAAAAAJAQAADwAAAAAAAAAAAAAAAADCBQAAZHJzL2Rvd25yZXYueG1sUEsFBgAAAAAE&#10;AAQA8wAAAM8GAAAAAA==&#10;">
                <v:shapetype id="_x0000_t71" coordsize="21600,21600" o:spt="71" path="m10800,5800l8352,2295,7312,6320,370,2295,4627,7617,,8615,3722,11775,135,14587,5667,13937,4762,17617,7715,15627,8485,21600,10532,14935,13247,19737,14020,14457,18145,18095,16837,12942,21600,13290,17607,10475,21097,8137,16702,7315,18380,4457,14155,5325,14522,0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_x0020_4" o:spid="_x0000_s1028" type="#_x0000_t71" style="position:absolute;left:2655;top:1980;width:1305;height:930;rotation:16205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q0aCxAAA&#10;ANoAAAAPAAAAZHJzL2Rvd25yZXYueG1sRI9Pa8JAFMTvgt9heUIvUjeVNpboJlhBLHixsdDrI/vy&#10;R7NvQ3Yb02/fFQo9DjPzG2aTjaYVA/WusazgaRGBIC6sbrhS8HneP76CcB5ZY2uZFPyQgyydTjaY&#10;aHvjDxpyX4kAYZeggtr7LpHSFTUZdAvbEQevtL1BH2RfSd3jLcBNK5dRFEuDDYeFGjva1VRc82+j&#10;YBVfTuza5y/MD/PyOOry7RQPSj3Mxu0ahKfR/4f/2u9awQvcr4Qb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atGgsQAAADaAAAADwAAAAAAAAAAAAAAAACXAgAAZHJzL2Rv&#10;d25yZXYueG1sUEsFBgAAAAAEAAQA9QAAAIgDAAAAAA==&#10;">
                  <v:path arrowok="t"/>
                  <v:textbox>
                    <w:txbxContent>
                      <w:p w14:paraId="4C4D5F48" w14:textId="77777777" w:rsidR="0051192E" w:rsidRPr="00C51812" w:rsidRDefault="0051192E" w:rsidP="0051192E">
                        <w:pPr>
                          <w:rPr>
                            <w:b/>
                          </w:rPr>
                        </w:pPr>
                        <w:r w:rsidRPr="00C51812">
                          <w:rPr>
                            <w:b/>
                          </w:rPr>
                          <w:t>NEW!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_x0020_5" o:spid="_x0000_s1029" type="#_x0000_t32" style="position:absolute;left:3030;top:2595;width:195;height:3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jEgicAAAADaAAAADwAAAGRycy9kb3ducmV2LnhtbESPT4vCMBTE78J+h/AWvGnqgiLVKCos&#10;iJfFP7B7fDTPNti8lCY29dtvBMHjMDO/YZbr3taio9Ybxwom4wwEceG04VLB5fw9moPwAVlj7ZgU&#10;PMjDevUxWGKuXeQjdadQigRhn6OCKoQml9IXFVn0Y9cQJ+/qWoshybaUusWY4LaWX1k2kxYNp4UK&#10;G9pVVNxOd6vAxB/TNftd3B5+/7yOZB5TZ5QafvabBYhAfXiHX+29VjCD55V0A+TqH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GYxIInAAAAA2gAAAA8AAAAAAAAAAAAAAAAA&#10;oQIAAGRycy9kb3ducmV2LnhtbFBLBQYAAAAABAAEAPkAAACOAwAAAAA=&#10;">
                  <v:stroke endarrow="block"/>
                  <o:lock v:ext="edit" shapetype="f"/>
                </v:shape>
              </v:group>
            </w:pict>
          </mc:Fallback>
        </mc:AlternateContent>
      </w:r>
    </w:p>
    <w:p w14:paraId="585AED2F" w14:textId="77777777" w:rsidR="00C10D1A" w:rsidRDefault="00C10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bookmarkStart w:id="0" w:name="_GoBack"/>
      <w:bookmarkEnd w:id="0"/>
    </w:p>
    <w:p w14:paraId="334A0435" w14:textId="77777777" w:rsidR="00C10D1A" w:rsidRDefault="000B4750">
      <w:pPr>
        <w:spacing w:after="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Who:</w:t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  <w:t xml:space="preserve">Students in Grades </w:t>
      </w:r>
      <w:r w:rsidR="00B571D6">
        <w:rPr>
          <w:rFonts w:ascii="Times New Roman" w:eastAsia="Times New Roman" w:hAnsi="Times New Roman" w:cs="Times New Roman"/>
          <w:sz w:val="48"/>
          <w:szCs w:val="48"/>
        </w:rPr>
        <w:t>1-5</w:t>
      </w:r>
      <w:r w:rsidR="00441FBB"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14:paraId="399040D1" w14:textId="77777777" w:rsidR="00C10D1A" w:rsidRDefault="00441FBB">
      <w:pPr>
        <w:spacing w:after="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What:</w:t>
      </w:r>
      <w:r>
        <w:rPr>
          <w:rFonts w:ascii="Times New Roman" w:eastAsia="Times New Roman" w:hAnsi="Times New Roman" w:cs="Times New Roman"/>
          <w:sz w:val="48"/>
          <w:szCs w:val="48"/>
        </w:rPr>
        <w:tab/>
      </w:r>
      <w:r>
        <w:rPr>
          <w:rFonts w:ascii="Times New Roman" w:eastAsia="Times New Roman" w:hAnsi="Times New Roman" w:cs="Times New Roman"/>
          <w:sz w:val="48"/>
          <w:szCs w:val="48"/>
        </w:rPr>
        <w:tab/>
        <w:t>Write a poem or short story</w:t>
      </w:r>
    </w:p>
    <w:p w14:paraId="6E136A6A" w14:textId="77777777" w:rsidR="00C10D1A" w:rsidRDefault="003609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0B825D9" wp14:editId="0390B0A8">
                <wp:simplePos x="0" y="0"/>
                <wp:positionH relativeFrom="column">
                  <wp:posOffset>5537835</wp:posOffset>
                </wp:positionH>
                <wp:positionV relativeFrom="paragraph">
                  <wp:posOffset>137094</wp:posOffset>
                </wp:positionV>
                <wp:extent cx="1087120" cy="786130"/>
                <wp:effectExtent l="25400" t="152400" r="0" b="26670"/>
                <wp:wrapNone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7120" cy="786130"/>
                          <a:chOff x="2655" y="1980"/>
                          <a:chExt cx="1305" cy="1005"/>
                        </a:xfrm>
                      </wpg:grpSpPr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 rot="1483648">
                            <a:off x="2655" y="1980"/>
                            <a:ext cx="1305" cy="93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152AFE" w14:textId="77777777" w:rsidR="003609B4" w:rsidRPr="00C51812" w:rsidRDefault="003609B4" w:rsidP="003609B4">
                              <w:pPr>
                                <w:rPr>
                                  <w:b/>
                                </w:rPr>
                              </w:pPr>
                              <w:r w:rsidRPr="00C51812">
                                <w:rPr>
                                  <w:b/>
                                </w:rPr>
                                <w:t>NEW!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CnPr>
                          <a:cxnSpLocks/>
                        </wps:cNvCnPr>
                        <wps:spPr bwMode="auto">
                          <a:xfrm flipH="1">
                            <a:off x="3030" y="2595"/>
                            <a:ext cx="195" cy="3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825D9" id="_x0000_s1030" style="position:absolute;left:0;text-align:left;margin-left:436.05pt;margin-top:10.8pt;width:85.6pt;height:61.9pt;z-index:251668480" coordorigin="2655,1980" coordsize="1305,10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Pw1moDAABzCAAADgAAAGRycy9lMm9Eb2MueG1svFZtb+M2DP4+YP9B0Pc0tuOkjlH3cMhLN+C2&#10;HdDtByi2bAuTJU9S6nTD/vsoyvalve4Ft2H+4EgmRZEPH5K5e3fpJHnixgqtChrfRJRwVepKqKag&#10;P/14XGSUWMdUxaRWvKDP3NJ3919/dTf0OU90q2XFDQEjyuZDX9DWuT5fLm3Z8o7ZG91zBcJam445&#10;2JpmWRk2gPVOLpMo2iwHbare6JJbC1/3QUjv0X5d89L9UNeWOyILCr45fBt8n/x7eX/H8sawvhXl&#10;6Ab7Ai86JhRcOpvaM8fI2YjPTHWiNNrq2t2UulvquhYlxxggmjh6Fc2D0eceY2nyoelnmADaVzh9&#10;sdny+6ePhogKchdTolgHOcJrycpjM/RNDioPpn/sP5oQICw/6PJnC+Lla7nfN0GZnIbvdAXm2Nlp&#10;xOZSm86bgKjJBVPwPKeAXxwp4WMcZbdxApkqQXabbeLVmKOyhUT6Y8lmvaYEpPE2m2WH6fgqAqE/&#10;G0ew8i6yPNyLvo6++cCAb/YTpPbfQfrYsp5jpqzHa4I0mSB9DxigDkkDrKg2YWqvAb2SeCct4P42&#10;lMRooHOcZqtNmiHAI7BvIDTDO+OzDcDO8LC8N9Y9cN0RvyioMIY3Z8nMI2cyRvvs6YN1AdNJ2efT&#10;aimqo5ASN6Y57aQhTwwq7ojPmIYXalKRoaDbdbJGyy9k9tpEhM9bJjrhoHVI0RU0m5VY3nJWHVQF&#10;brLcMSHDGuKUCgkbIA0McJfTBcmfTFk56eoZAEdogYXQ2QCKVptfKRmgSxTU/nJmhlMiv1XAmW2c&#10;pr6t4CZd33rmmmvJ6VrCVAmmCuooCcudC63o3BvRtD6biIbSni+1QKw9CYJXo/tA2/+Lv6vP+YtF&#10;5X0Cmu9U6AnlRb3oCVfCv6FwLUX/zRT2SN9VBNT0BZ6st3gby2f6wges7tUWS//P2WudYR7SnVYK&#10;hoA2f8lgpT19kTL/ATGha4/8e4OLxD330BSdEUw1EogEZdDxCgjFYYD6VSgwz1YMHEpuXIWB8ts2&#10;2h6yQ5Yu0mRzWKTRfr94f9yli80xvl3vV/vdbh//7nkUp3krqoorH9w03OL0n3W6ccyGsTSPtxmo&#10;5Uvr2GchS9MvOg0d97rYAol9dP47shh7Mkw2PDZOYT86r/eo/+m/wv0fAAAA//8DAFBLAwQUAAYA&#10;CAAAACEA2UKs0+IAAAALAQAADwAAAGRycy9kb3ducmV2LnhtbEyPwWrDMAyG74O9g9Fgt9VxknYl&#10;i1NK2XYqg7WD0psaq0lobIfYTdK3n3vabhL6+PX9+WrSLRuod401EsQsAkamtKoxlYSf/cfLEpjz&#10;aBS21pCEGzlYFY8POWbKjuabhp2vWAgxLkMJtfddxrkra9LoZrYjE25n22v0Ye0rrnocQ7hueRxF&#10;C66xMeFDjR1taiovu6uW8DniuE7E+7C9nDe3437+ddgKkvL5aVq/AfM0+T8Y7vpBHYrgdLJXoxxr&#10;JSxfYxFQCbFYALsDUZokwE5hSucp8CLn/zsUvwAAAP//AwBQSwECLQAUAAYACAAAACEA5JnDwPsA&#10;AADhAQAAEwAAAAAAAAAAAAAAAAAAAAAAW0NvbnRlbnRfVHlwZXNdLnhtbFBLAQItABQABgAIAAAA&#10;IQAjsmrh1wAAAJQBAAALAAAAAAAAAAAAAAAAACwBAABfcmVscy8ucmVsc1BLAQItABQABgAIAAAA&#10;IQC1A/DWagMAAHMIAAAOAAAAAAAAAAAAAAAAACwCAABkcnMvZTJvRG9jLnhtbFBLAQItABQABgAI&#10;AAAAIQDZQqzT4gAAAAsBAAAPAAAAAAAAAAAAAAAAAMIFAABkcnMvZG93bnJldi54bWxQSwUGAAAA&#10;AAQABADzAAAA0QYAAAAA&#10;">
                <v:shape id="AutoShape_x0020_4" o:spid="_x0000_s1031" type="#_x0000_t71" style="position:absolute;left:2655;top:1980;width:1305;height:930;rotation:16205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lHewgAA&#10;ANsAAAAPAAAAZHJzL2Rvd25yZXYueG1sRE9La8JAEL4X/A/LCF5K3SglLTEbUUEUerFR8DpkJ482&#10;Oxuya4z/vlso9DYf33PS9WhaMVDvGssKFvMIBHFhdcOVgst5//IOwnlkja1lUvAgB+ts8pRiou2d&#10;P2nIfSVCCLsEFdTed4mUrqjJoJvbjjhwpe0N+gD7Suoe7yHctHIZRbE02HBoqLGjXU3Fd34zCt7i&#10;rxO79vWK+eG5/Bh1uT3Fg1Kz6bhZgfA0+n/xn/uow/wl/P4SDpDZ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eUd7CAAAA2wAAAA8AAAAAAAAAAAAAAAAAlwIAAGRycy9kb3du&#10;cmV2LnhtbFBLBQYAAAAABAAEAPUAAACGAwAAAAA=&#10;">
                  <v:path arrowok="t"/>
                  <v:textbox>
                    <w:txbxContent>
                      <w:p w14:paraId="7F152AFE" w14:textId="77777777" w:rsidR="003609B4" w:rsidRPr="00C51812" w:rsidRDefault="003609B4" w:rsidP="003609B4">
                        <w:pPr>
                          <w:rPr>
                            <w:b/>
                          </w:rPr>
                        </w:pPr>
                        <w:r w:rsidRPr="00C51812">
                          <w:rPr>
                            <w:b/>
                          </w:rPr>
                          <w:t>NEW!</w:t>
                        </w:r>
                      </w:p>
                    </w:txbxContent>
                  </v:textbox>
                </v:shape>
                <v:shape id="AutoShape_x0020_5" o:spid="_x0000_s1032" type="#_x0000_t32" style="position:absolute;left:3030;top:2595;width:195;height:390;flip:x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6iOLMAAAADbAAAADwAAAGRycy9kb3ducmV2LnhtbERPS2vCQBC+C/0Pywi96UaLRaJraAMF&#10;6aX4gPY4ZMdkaXY2ZNds/PddQehtPr7nbIvRtmKg3hvHChbzDARx5bThWsH59DFbg/ABWWPrmBTc&#10;yEOxe5psMdcu8oGGY6hFCmGfo4ImhC6X0lcNWfRz1xEn7uJ6iyHBvpa6x5jCbSuXWfYqLRpODQ12&#10;VDZU/R6vVoGJX2bo9mV8//z+8TqSua2cUep5Or5tQAQaw7/44d7rNP8F7r+kA+Tu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eojizAAAAA2wAAAA8AAAAAAAAAAAAAAAAA&#10;oQIAAGRycy9kb3ducmV2LnhtbFBLBQYAAAAABAAEAPkAAACOAwAAAAA=&#10;">
                  <v:stroke endarrow="block"/>
                  <o:lock v:ext="edit" shapetype="f"/>
                </v:shape>
              </v:group>
            </w:pict>
          </mc:Fallback>
        </mc:AlternateContent>
      </w:r>
      <w:r w:rsidR="00441F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Entries must be </w:t>
      </w:r>
      <w:r w:rsidR="00441F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original work.</w:t>
      </w:r>
    </w:p>
    <w:p w14:paraId="79E65233" w14:textId="77777777" w:rsidR="0051192E" w:rsidRPr="0051192E" w:rsidRDefault="00946E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C7AAEFA" wp14:editId="599760AB">
            <wp:simplePos x="0" y="0"/>
            <wp:positionH relativeFrom="margin">
              <wp:posOffset>-308675</wp:posOffset>
            </wp:positionH>
            <wp:positionV relativeFrom="paragraph">
              <wp:posOffset>250602</wp:posOffset>
            </wp:positionV>
            <wp:extent cx="1863433" cy="1705074"/>
            <wp:effectExtent l="0" t="0" r="0" b="85626"/>
            <wp:wrapNone/>
            <wp:docPr id="3" name="image7.gif" descr="C:\Documents and Settings\John R. Kearns\Local Settings\Temporary Internet Files\Content.IE5\CFSG27HR\MM900172630[1]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gif" descr="C:\Documents and Settings\John R. Kearns\Local Settings\Temporary Internet Files\Content.IE5\CFSG27HR\MM900172630[1].g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 rot="943299">
                      <a:off x="0" y="0"/>
                      <a:ext cx="1863433" cy="1705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41FBB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All entries must use no smaller than </w:t>
      </w:r>
    </w:p>
    <w:p w14:paraId="13EC6BBC" w14:textId="77777777" w:rsidR="00C10D1A" w:rsidRDefault="00441FBB" w:rsidP="0051192E">
      <w:pPr>
        <w:pBdr>
          <w:top w:val="nil"/>
          <w:left w:val="nil"/>
          <w:bottom w:val="nil"/>
          <w:right w:val="nil"/>
          <w:between w:val="nil"/>
        </w:pBdr>
        <w:spacing w:after="0"/>
        <w:ind w:left="2880"/>
        <w:contextualSpacing/>
        <w:rPr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12 point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119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font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in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Times New Roman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FEDD2DA" w14:textId="77777777" w:rsidR="00C10D1A" w:rsidRDefault="00441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Short story entry </w:t>
      </w:r>
      <w:r w:rsidR="00B571D6">
        <w:rPr>
          <w:rFonts w:ascii="Times New Roman" w:eastAsia="Times New Roman" w:hAnsi="Times New Roman" w:cs="Times New Roman"/>
          <w:color w:val="000000"/>
          <w:sz w:val="32"/>
          <w:szCs w:val="32"/>
        </w:rPr>
        <w:t>must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range </w:t>
      </w:r>
      <w:r w:rsidR="002925B7">
        <w:rPr>
          <w:rFonts w:ascii="Times New Roman" w:eastAsia="Times New Roman" w:hAnsi="Times New Roman" w:cs="Times New Roman"/>
          <w:color w:val="000000"/>
          <w:sz w:val="32"/>
          <w:szCs w:val="32"/>
        </w:rPr>
        <w:t>between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B571D6"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100-400</w:t>
      </w:r>
      <w:r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words</w:t>
      </w:r>
      <w:r w:rsidR="002F5F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(gr. 1-</w:t>
      </w:r>
      <w:r w:rsidR="00B571D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2) and </w:t>
      </w:r>
      <w:r w:rsidR="00B571D6"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300-</w:t>
      </w:r>
      <w:r w:rsidR="002F5FB8"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</w:t>
      </w:r>
      <w:r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00 words</w:t>
      </w:r>
      <w:r w:rsidR="002F5F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(gr. 3-5)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11BEE0F2" w14:textId="77777777" w:rsidR="00C10D1A" w:rsidRDefault="00441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Poem entry will consist of a single poem, any style</w:t>
      </w:r>
      <w:r w:rsidR="002925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and </w:t>
      </w:r>
      <w:r w:rsidR="0060329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must </w:t>
      </w:r>
      <w:r w:rsidR="002925B7">
        <w:rPr>
          <w:rFonts w:ascii="Times New Roman" w:eastAsia="Times New Roman" w:hAnsi="Times New Roman" w:cs="Times New Roman"/>
          <w:color w:val="000000"/>
          <w:sz w:val="32"/>
          <w:szCs w:val="32"/>
        </w:rPr>
        <w:t>range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925B7">
        <w:rPr>
          <w:rFonts w:ascii="Times New Roman" w:eastAsia="Times New Roman" w:hAnsi="Times New Roman" w:cs="Times New Roman"/>
          <w:color w:val="000000"/>
          <w:sz w:val="32"/>
          <w:szCs w:val="32"/>
        </w:rPr>
        <w:t>between</w:t>
      </w:r>
      <w:r w:rsidR="002F5FB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F5FB8"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25</w:t>
      </w:r>
      <w:r w:rsidR="002925B7"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-</w:t>
      </w:r>
      <w:r w:rsidR="002F5FB8"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150</w:t>
      </w:r>
      <w:r w:rsidRPr="002925B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words</w:t>
      </w:r>
      <w:r w:rsidR="002925B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(all grade levels)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62C85F2E" w14:textId="77777777" w:rsidR="00C10D1A" w:rsidRDefault="00441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Entries must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not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include graphics.</w:t>
      </w:r>
    </w:p>
    <w:p w14:paraId="3BF85B8D" w14:textId="77777777" w:rsidR="00C10D1A" w:rsidRDefault="00441F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Each entry must include a completed cover sheet </w:t>
      </w:r>
      <w:r w:rsidRPr="005119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signed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by the </w:t>
      </w:r>
      <w:r w:rsidRPr="0051192E">
        <w:rPr>
          <w:rFonts w:ascii="Times New Roman" w:eastAsia="Times New Roman" w:hAnsi="Times New Roman" w:cs="Times New Roman"/>
          <w:color w:val="000000"/>
          <w:sz w:val="32"/>
          <w:szCs w:val="32"/>
        </w:rPr>
        <w:t>student author</w:t>
      </w:r>
      <w:r w:rsidR="00FE102B" w:rsidRPr="0051192E">
        <w:rPr>
          <w:rFonts w:ascii="Times New Roman" w:eastAsia="Times New Roman" w:hAnsi="Times New Roman" w:cs="Times New Roman"/>
          <w:color w:val="000000"/>
          <w:sz w:val="32"/>
          <w:szCs w:val="32"/>
        </w:rPr>
        <w:t>’s</w:t>
      </w:r>
      <w:r w:rsidR="00946E06" w:rsidRPr="0051192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46E06" w:rsidRPr="005119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parent</w:t>
      </w:r>
      <w:r w:rsidR="00946E0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14:paraId="41DD0305" w14:textId="77777777" w:rsidR="00C10D1A" w:rsidRDefault="00C10D1A">
      <w:pPr>
        <w:spacing w:after="0"/>
        <w:rPr>
          <w:rFonts w:ascii="Times New Roman" w:eastAsia="Times New Roman" w:hAnsi="Times New Roman" w:cs="Times New Roman"/>
          <w:sz w:val="32"/>
          <w:szCs w:val="32"/>
        </w:rPr>
      </w:pPr>
    </w:p>
    <w:p w14:paraId="56C9A5A4" w14:textId="77777777" w:rsidR="00946E06" w:rsidRPr="00946E06" w:rsidRDefault="003609B4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 w:rsidR="00441FBB" w:rsidRPr="00946E06">
        <w:rPr>
          <w:rFonts w:ascii="Times New Roman" w:eastAsia="Times New Roman" w:hAnsi="Times New Roman" w:cs="Times New Roman"/>
          <w:i/>
          <w:sz w:val="28"/>
          <w:szCs w:val="28"/>
        </w:rPr>
        <w:t xml:space="preserve">or additional details and guidelines, </w:t>
      </w:r>
    </w:p>
    <w:p w14:paraId="10E461B8" w14:textId="77777777" w:rsidR="00C10D1A" w:rsidRDefault="00946E06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contact </w:t>
      </w:r>
      <w:r w:rsidR="00441FBB" w:rsidRPr="00946E06">
        <w:rPr>
          <w:rFonts w:ascii="Times New Roman" w:eastAsia="Times New Roman" w:hAnsi="Times New Roman" w:cs="Times New Roman"/>
          <w:i/>
          <w:sz w:val="28"/>
          <w:szCs w:val="28"/>
        </w:rPr>
        <w:t xml:space="preserve">your local </w:t>
      </w:r>
      <w:r w:rsidR="00C8214B">
        <w:rPr>
          <w:rFonts w:ascii="Times New Roman" w:eastAsia="Times New Roman" w:hAnsi="Times New Roman" w:cs="Times New Roman"/>
          <w:i/>
          <w:sz w:val="28"/>
          <w:szCs w:val="28"/>
        </w:rPr>
        <w:t>literacy association</w:t>
      </w:r>
      <w:r w:rsidR="00441FBB" w:rsidRPr="00946E06">
        <w:rPr>
          <w:rFonts w:ascii="Times New Roman" w:eastAsia="Times New Roman" w:hAnsi="Times New Roman" w:cs="Times New Roman"/>
          <w:i/>
          <w:sz w:val="28"/>
          <w:szCs w:val="28"/>
        </w:rPr>
        <w:t xml:space="preserve"> Young Authors’ Contest Chairperson</w:t>
      </w:r>
      <w:r w:rsidR="00C8214B">
        <w:rPr>
          <w:rFonts w:ascii="Times New Roman" w:eastAsia="Times New Roman" w:hAnsi="Times New Roman" w:cs="Times New Roman"/>
          <w:i/>
          <w:sz w:val="24"/>
          <w:szCs w:val="24"/>
        </w:rPr>
        <w:t>:   Maria Moy, Howard County Literacy Association maria_moy@hcpss.org</w:t>
      </w:r>
    </w:p>
    <w:p w14:paraId="24857ADB" w14:textId="77777777" w:rsidR="00C10D1A" w:rsidRDefault="00C10D1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FC6E113" w14:textId="77777777" w:rsidR="00C10D1A" w:rsidRDefault="00C8214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7A660A" wp14:editId="02A978A2">
                <wp:simplePos x="0" y="0"/>
                <wp:positionH relativeFrom="margin">
                  <wp:posOffset>-76200</wp:posOffset>
                </wp:positionH>
                <wp:positionV relativeFrom="paragraph">
                  <wp:posOffset>42545</wp:posOffset>
                </wp:positionV>
                <wp:extent cx="6096000" cy="2065020"/>
                <wp:effectExtent l="0" t="0" r="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20650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66">
                                <a:alpha val="55000"/>
                              </a:srgbClr>
                            </a:gs>
                            <a:gs pos="100000">
                              <a:srgbClr val="FFFF66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E10D33" w14:textId="77777777" w:rsidR="00C10D1A" w:rsidRPr="003F74C0" w:rsidRDefault="00441FBB" w:rsidP="003609B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3F74C0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Entries due</w:t>
                            </w:r>
                            <w:r w:rsidR="007E1A3D" w:rsidRPr="003F74C0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 to </w:t>
                            </w:r>
                            <w:r w:rsidR="003609B4" w:rsidRPr="003F74C0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Joanna </w:t>
                            </w:r>
                            <w:proofErr w:type="spellStart"/>
                            <w:r w:rsidR="003609B4" w:rsidRPr="003F74C0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Kasda</w:t>
                            </w:r>
                            <w:proofErr w:type="spellEnd"/>
                            <w:r w:rsidR="003609B4" w:rsidRPr="003F74C0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 xml:space="preserve"> at DLES by</w:t>
                            </w:r>
                          </w:p>
                          <w:p w14:paraId="63C43770" w14:textId="77777777" w:rsidR="003609B4" w:rsidRPr="003F74C0" w:rsidRDefault="003609B4" w:rsidP="003609B4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 w:themeColor="text1"/>
                                <w:sz w:val="56"/>
                              </w:rPr>
                            </w:pPr>
                            <w:r w:rsidRPr="003F74C0">
                              <w:rPr>
                                <w:b/>
                                <w:color w:val="000000" w:themeColor="text1"/>
                                <w:sz w:val="56"/>
                              </w:rPr>
                              <w:t>Friday, December 6th, 2019</w:t>
                            </w:r>
                          </w:p>
                          <w:p w14:paraId="798FC2B0" w14:textId="77777777" w:rsidR="007E1A3D" w:rsidRPr="007E1A3D" w:rsidRDefault="007E1A3D" w:rsidP="007E1A3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B2CD592" w14:textId="77777777" w:rsidR="007E1A3D" w:rsidRDefault="007E1A3D" w:rsidP="007E1A3D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220A10CA" w14:textId="77777777" w:rsidR="007E1A3D" w:rsidRPr="00C4184A" w:rsidRDefault="007E1A3D" w:rsidP="00C4184A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E1A3D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(Winning entries 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will be </w:t>
                            </w:r>
                            <w:r w:rsidRPr="007E1A3D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forwarded from local chapters </w:t>
                            </w:r>
                            <w:r w:rsidR="00C4184A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Pr="007E1A3D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to </w:t>
                            </w:r>
                            <w:proofErr w:type="spellStart"/>
                            <w:r w:rsidRPr="007E1A3D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SoMLA</w:t>
                            </w:r>
                            <w:proofErr w:type="spellEnd"/>
                            <w:r w:rsidRPr="007E1A3D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by January 1, 2020.)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660A" id="Rectangle_x0020_2" o:spid="_x0000_s1033" style="position:absolute;margin-left:-6pt;margin-top:3.35pt;width:480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Dmd7QCAACeBQAADgAAAGRycy9lMm9Eb2MueG1srFTbbtQwEH1H4h8sv9NkQze0q2Yr1NIKqUBF&#10;QTx7Eyex6hu298bXc2zvbpcihITIQ2R7xmfOnBnPxeVGSbLizgujGzo5KSnhujWd0ENDv365eXVG&#10;iQ9Md0wazRu65Z5ezl++uFjbGa/MaGTHHQGI9rO1begYgp0VhW9Hrpg/MZZrGHvjFAvYuqHoHFsD&#10;XcmiKsu6WBvXWWda7j1Or7ORzhN+3/M2fOp7zwORDQW3kP4u/RfxX8wv2GxwzI6i3dFg/8BCMaER&#10;9AB1zQIjSyd+g1KidcabPpy0RhWm70XLUw7IZlI+y+ZhZJanXCCOtweZ/P+DbT+u7h0RXUMrSjRT&#10;KNFniMb0IDmpojxr62fwerD3Libo7Z1pHz0MxS+WuPHwIYv1B9MBhi2DSZJseqfiTSRLNkn57UF5&#10;vgmkxWFdntdliQK1sFVlPS2rVJuCzfbXrfPhlhtF4qKhDiwTPFvd+RDpsNneZVeI7kZISZwJ30QY&#10;k5YxbjJ63MkLYg3kzMfeDYsr6ciKoVtu8NV1DiHtyPLpdBpp5nA79xR68MdwEzjBLR79CXNgSjHg&#10;wGNkHc/op3X1Zpp7UujV7c4FmT0PhaNhn4MUmqBeMQniWyY5ijnZUURnJxViHKnJGpbqzZ6ZkeJg&#10;TA+OH5LvHieJvVwqVDOT2yWVOOMc7yqfH+SIbzZCJEH8MXoszDXzY77QYZWTVCLg9UuhGnqWJUvo&#10;I2fdO92RsLVoJI3BQSN1ryiRHGMGi+QXmJB/94NWUu/aNXZobumwWWxS37+OWLF7F6bbon/RL0lK&#10;DDUsRuN+IDgGBMJ+XzIHKvK9RsucT06rKSZK2pxO63NMOndsWRxbmG4B1dBAUau4vAp5Ci2tE8OI&#10;SFlwbd7i3fQidfQTqx19DIHcbXlgxSlzvE9eT2N1/hMAAP//AwBQSwMEFAAGAAgAAAAhAC5ny5jd&#10;AAAACQEAAA8AAABkcnMvZG93bnJldi54bWxMj8FOwzAQRO9I/IO1SNxaJ23VtCGbqkKi95YAVyfe&#10;JoF4HdluG/4ec4LjaEYzb4rdZAZxJed7ywjpPAFB3Fjdc4tQvb7MNiB8UKzVYJkQvsnDrry/K1Su&#10;7Y2PdD2FVsQS9rlC6EIYcyl905FRfm5H4uidrTMqROlaqZ26xXIzyEWSrKVRPceFTo303FHzdboY&#10;hI+3tK1W+7PTzfE9Sw+HLKk+a8THh2n/BCLQFP7C8Isf0aGMTLW9sPZiQJili/glIKwzENHfrjZR&#10;1wjLZboFWRby/4PyBwAA//8DAFBLAQItABQABgAIAAAAIQDkmcPA+wAAAOEBAAATAAAAAAAAAAAA&#10;AAAAAAAAAABbQ29udGVudF9UeXBlc10ueG1sUEsBAi0AFAAGAAgAAAAhACOyauHXAAAAlAEAAAsA&#10;AAAAAAAAAAAAAAAALAEAAF9yZWxzLy5yZWxzUEsBAi0AFAAGAAgAAAAhAMNQ5ne0AgAAngUAAA4A&#10;AAAAAAAAAAAAAAAALAIAAGRycy9lMm9Eb2MueG1sUEsBAi0AFAAGAAgAAAAhAC5ny5jdAAAACQEA&#10;AA8AAAAAAAAAAAAAAAAADAUAAGRycy9kb3ducmV2LnhtbFBLBQYAAAAABAAEAPMAAAAWBgAAAAA=&#10;" fillcolor="#ff6" strokecolor="black [3200]" strokeweight="1pt">
                <v:fill opacity="36044f" color2="#76762f" angle="-90" focus="100%" type="gradient"/>
                <v:stroke dashstyle="dash" startarrowwidth="narrow" startarrowlength="short" endarrowwidth="narrow" endarrowlength="short"/>
                <v:path arrowok="t"/>
                <v:textbox inset="91425emu,45698emu,91425emu,45698emu">
                  <w:txbxContent>
                    <w:p w14:paraId="5BE10D33" w14:textId="77777777" w:rsidR="00C10D1A" w:rsidRPr="003F74C0" w:rsidRDefault="00441FBB" w:rsidP="003609B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 w:themeColor="text1"/>
                          <w:sz w:val="56"/>
                        </w:rPr>
                      </w:pPr>
                      <w:r w:rsidRPr="003F74C0">
                        <w:rPr>
                          <w:b/>
                          <w:color w:val="000000" w:themeColor="text1"/>
                          <w:sz w:val="56"/>
                        </w:rPr>
                        <w:t>Entries due</w:t>
                      </w:r>
                      <w:r w:rsidR="007E1A3D" w:rsidRPr="003F74C0">
                        <w:rPr>
                          <w:b/>
                          <w:color w:val="000000" w:themeColor="text1"/>
                          <w:sz w:val="56"/>
                        </w:rPr>
                        <w:t xml:space="preserve"> to </w:t>
                      </w:r>
                      <w:r w:rsidR="003609B4" w:rsidRPr="003F74C0">
                        <w:rPr>
                          <w:b/>
                          <w:color w:val="000000" w:themeColor="text1"/>
                          <w:sz w:val="56"/>
                        </w:rPr>
                        <w:t xml:space="preserve">Joanna </w:t>
                      </w:r>
                      <w:proofErr w:type="spellStart"/>
                      <w:r w:rsidR="003609B4" w:rsidRPr="003F74C0">
                        <w:rPr>
                          <w:b/>
                          <w:color w:val="000000" w:themeColor="text1"/>
                          <w:sz w:val="56"/>
                        </w:rPr>
                        <w:t>Kasda</w:t>
                      </w:r>
                      <w:proofErr w:type="spellEnd"/>
                      <w:r w:rsidR="003609B4" w:rsidRPr="003F74C0">
                        <w:rPr>
                          <w:b/>
                          <w:color w:val="000000" w:themeColor="text1"/>
                          <w:sz w:val="56"/>
                        </w:rPr>
                        <w:t xml:space="preserve"> at DLES by</w:t>
                      </w:r>
                    </w:p>
                    <w:p w14:paraId="63C43770" w14:textId="77777777" w:rsidR="003609B4" w:rsidRPr="003F74C0" w:rsidRDefault="003609B4" w:rsidP="003609B4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 w:themeColor="text1"/>
                          <w:sz w:val="56"/>
                        </w:rPr>
                      </w:pPr>
                      <w:r w:rsidRPr="003F74C0">
                        <w:rPr>
                          <w:b/>
                          <w:color w:val="000000" w:themeColor="text1"/>
                          <w:sz w:val="56"/>
                        </w:rPr>
                        <w:t>Friday, December 6th, 2019</w:t>
                      </w:r>
                    </w:p>
                    <w:p w14:paraId="798FC2B0" w14:textId="77777777" w:rsidR="007E1A3D" w:rsidRPr="007E1A3D" w:rsidRDefault="007E1A3D" w:rsidP="007E1A3D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1B2CD592" w14:textId="77777777" w:rsidR="007E1A3D" w:rsidRDefault="007E1A3D" w:rsidP="007E1A3D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</w:p>
                    <w:p w14:paraId="220A10CA" w14:textId="77777777" w:rsidR="007E1A3D" w:rsidRPr="00C4184A" w:rsidRDefault="007E1A3D" w:rsidP="00C4184A">
                      <w:pPr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7E1A3D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(Winning entries </w:t>
                      </w: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will be </w:t>
                      </w:r>
                      <w:r w:rsidRPr="007E1A3D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forwarded from local chapters </w:t>
                      </w:r>
                      <w:r w:rsidR="00C4184A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                         </w:t>
                      </w:r>
                      <w:r w:rsidRPr="007E1A3D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to </w:t>
                      </w:r>
                      <w:proofErr w:type="spellStart"/>
                      <w:r w:rsidRPr="007E1A3D">
                        <w:rPr>
                          <w:b/>
                          <w:color w:val="000000"/>
                          <w:sz w:val="32"/>
                          <w:szCs w:val="32"/>
                        </w:rPr>
                        <w:t>SoMLA</w:t>
                      </w:r>
                      <w:proofErr w:type="spellEnd"/>
                      <w:r w:rsidRPr="007E1A3D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by January 1, 2020.)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10D1A" w:rsidSect="003F74C0">
      <w:footerReference w:type="default" r:id="rId9"/>
      <w:pgSz w:w="12240" w:h="15840"/>
      <w:pgMar w:top="216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8DF7C" w14:textId="77777777" w:rsidR="00822658" w:rsidRDefault="00822658">
      <w:pPr>
        <w:spacing w:after="0" w:line="240" w:lineRule="auto"/>
      </w:pPr>
      <w:r>
        <w:separator/>
      </w:r>
    </w:p>
  </w:endnote>
  <w:endnote w:type="continuationSeparator" w:id="0">
    <w:p w14:paraId="7C37774F" w14:textId="77777777" w:rsidR="00822658" w:rsidRDefault="0082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00BD" w14:textId="77777777" w:rsidR="00C10D1A" w:rsidRDefault="00C10D1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5721C" w14:textId="77777777" w:rsidR="00822658" w:rsidRDefault="00822658">
      <w:pPr>
        <w:spacing w:after="0" w:line="240" w:lineRule="auto"/>
      </w:pPr>
      <w:r>
        <w:separator/>
      </w:r>
    </w:p>
  </w:footnote>
  <w:footnote w:type="continuationSeparator" w:id="0">
    <w:p w14:paraId="5CC74E45" w14:textId="77777777" w:rsidR="00822658" w:rsidRDefault="00822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35F"/>
    <w:multiLevelType w:val="multilevel"/>
    <w:tmpl w:val="B71AF9C8"/>
    <w:lvl w:ilvl="0">
      <w:start w:val="5"/>
      <w:numFmt w:val="bullet"/>
      <w:lvlText w:val="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1A"/>
    <w:rsid w:val="00015BF3"/>
    <w:rsid w:val="00065171"/>
    <w:rsid w:val="000B4750"/>
    <w:rsid w:val="000C4A26"/>
    <w:rsid w:val="0018686A"/>
    <w:rsid w:val="002925B7"/>
    <w:rsid w:val="002F5FB8"/>
    <w:rsid w:val="003609B4"/>
    <w:rsid w:val="003F6734"/>
    <w:rsid w:val="003F74C0"/>
    <w:rsid w:val="00441FBB"/>
    <w:rsid w:val="004B1717"/>
    <w:rsid w:val="004B3AC3"/>
    <w:rsid w:val="0051192E"/>
    <w:rsid w:val="00582ECA"/>
    <w:rsid w:val="00603298"/>
    <w:rsid w:val="006526F6"/>
    <w:rsid w:val="0068387E"/>
    <w:rsid w:val="006854FC"/>
    <w:rsid w:val="00764DEE"/>
    <w:rsid w:val="007E1A3D"/>
    <w:rsid w:val="00822658"/>
    <w:rsid w:val="00946E06"/>
    <w:rsid w:val="009B3E5D"/>
    <w:rsid w:val="009F6AF6"/>
    <w:rsid w:val="00B571D6"/>
    <w:rsid w:val="00B63DFE"/>
    <w:rsid w:val="00C03EF4"/>
    <w:rsid w:val="00C10D1A"/>
    <w:rsid w:val="00C4184A"/>
    <w:rsid w:val="00C8214B"/>
    <w:rsid w:val="00CE4FE1"/>
    <w:rsid w:val="00D3647C"/>
    <w:rsid w:val="00D7421B"/>
    <w:rsid w:val="00F43F5A"/>
    <w:rsid w:val="00FE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18468"/>
  <w15:docId w15:val="{38D71EA4-5FDE-114C-8FBC-0357C34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03EF4"/>
  </w:style>
  <w:style w:type="paragraph" w:styleId="Heading1">
    <w:name w:val="heading 1"/>
    <w:basedOn w:val="Normal"/>
    <w:next w:val="Normal"/>
    <w:rsid w:val="00C03E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03E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03E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03E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03EF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03E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03E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Subtitle">
    <w:name w:val="Subtitle"/>
    <w:basedOn w:val="Normal"/>
    <w:next w:val="Normal"/>
    <w:rsid w:val="00C03E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Chelley Corpuz</dc:creator>
  <cp:lastModifiedBy>Microsoft Office User</cp:lastModifiedBy>
  <cp:revision>3</cp:revision>
  <cp:lastPrinted>2019-11-05T19:32:00Z</cp:lastPrinted>
  <dcterms:created xsi:type="dcterms:W3CDTF">2019-11-05T19:31:00Z</dcterms:created>
  <dcterms:modified xsi:type="dcterms:W3CDTF">2019-11-05T19:32:00Z</dcterms:modified>
</cp:coreProperties>
</file>