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850"/>
        <w:gridCol w:w="760"/>
        <w:gridCol w:w="860"/>
        <w:gridCol w:w="900"/>
        <w:gridCol w:w="887"/>
        <w:gridCol w:w="863"/>
        <w:gridCol w:w="860"/>
      </w:tblGrid>
      <w:tr w:rsidR="00330EDD" w:rsidRPr="00DB5453" w:rsidTr="004D7238">
        <w:trPr>
          <w:trHeight w:val="284"/>
        </w:trPr>
        <w:tc>
          <w:tcPr>
            <w:tcW w:w="5850" w:type="dxa"/>
          </w:tcPr>
          <w:p w:rsidR="001A29A7" w:rsidRPr="00DB5453" w:rsidRDefault="001A29A7" w:rsidP="001C159E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4" w:colLast="4"/>
            <w:r w:rsidRPr="00DB5453">
              <w:rPr>
                <w:b/>
                <w:sz w:val="20"/>
                <w:szCs w:val="20"/>
              </w:rPr>
              <w:t>Supplies</w:t>
            </w:r>
          </w:p>
        </w:tc>
        <w:tc>
          <w:tcPr>
            <w:tcW w:w="760" w:type="dxa"/>
          </w:tcPr>
          <w:p w:rsidR="001A29A7" w:rsidRPr="00DB5453" w:rsidRDefault="001A29A7" w:rsidP="00561C08">
            <w:pPr>
              <w:jc w:val="center"/>
              <w:rPr>
                <w:b/>
                <w:sz w:val="20"/>
                <w:szCs w:val="20"/>
              </w:rPr>
            </w:pPr>
            <w:r w:rsidRPr="00DB5453">
              <w:rPr>
                <w:b/>
                <w:sz w:val="20"/>
                <w:szCs w:val="20"/>
              </w:rPr>
              <w:t>Kind.</w:t>
            </w:r>
          </w:p>
        </w:tc>
        <w:tc>
          <w:tcPr>
            <w:tcW w:w="860" w:type="dxa"/>
          </w:tcPr>
          <w:p w:rsidR="001A29A7" w:rsidRPr="00DB5453" w:rsidRDefault="001A29A7" w:rsidP="00561C08">
            <w:pPr>
              <w:jc w:val="center"/>
              <w:rPr>
                <w:b/>
                <w:sz w:val="20"/>
                <w:szCs w:val="20"/>
              </w:rPr>
            </w:pPr>
            <w:r w:rsidRPr="00DB5453">
              <w:rPr>
                <w:b/>
                <w:sz w:val="20"/>
                <w:szCs w:val="20"/>
              </w:rPr>
              <w:t>GRADE 1</w:t>
            </w:r>
          </w:p>
        </w:tc>
        <w:tc>
          <w:tcPr>
            <w:tcW w:w="900" w:type="dxa"/>
          </w:tcPr>
          <w:p w:rsidR="001A29A7" w:rsidRPr="00DB5453" w:rsidRDefault="001A29A7" w:rsidP="000B36F5">
            <w:pPr>
              <w:jc w:val="center"/>
              <w:rPr>
                <w:b/>
                <w:sz w:val="20"/>
                <w:szCs w:val="20"/>
              </w:rPr>
            </w:pPr>
            <w:r w:rsidRPr="00DB5453">
              <w:rPr>
                <w:b/>
                <w:sz w:val="20"/>
                <w:szCs w:val="20"/>
              </w:rPr>
              <w:t>G</w:t>
            </w:r>
            <w:r w:rsidR="004E5128" w:rsidRPr="00DB5453">
              <w:rPr>
                <w:b/>
                <w:sz w:val="20"/>
                <w:szCs w:val="20"/>
              </w:rPr>
              <w:t>RADE</w:t>
            </w:r>
            <w:r w:rsidRPr="00DB545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87" w:type="dxa"/>
          </w:tcPr>
          <w:p w:rsidR="001A29A7" w:rsidRPr="00DB5453" w:rsidRDefault="001A29A7" w:rsidP="000B36F5">
            <w:pPr>
              <w:jc w:val="center"/>
              <w:rPr>
                <w:b/>
                <w:sz w:val="20"/>
                <w:szCs w:val="20"/>
              </w:rPr>
            </w:pPr>
            <w:r w:rsidRPr="00DB5453">
              <w:rPr>
                <w:b/>
                <w:sz w:val="20"/>
                <w:szCs w:val="20"/>
              </w:rPr>
              <w:t>GRADE 3</w:t>
            </w:r>
          </w:p>
        </w:tc>
        <w:tc>
          <w:tcPr>
            <w:tcW w:w="863" w:type="dxa"/>
          </w:tcPr>
          <w:p w:rsidR="001A29A7" w:rsidRPr="00DB5453" w:rsidRDefault="001A29A7" w:rsidP="000B36F5">
            <w:pPr>
              <w:jc w:val="center"/>
              <w:rPr>
                <w:b/>
                <w:sz w:val="20"/>
                <w:szCs w:val="20"/>
              </w:rPr>
            </w:pPr>
            <w:r w:rsidRPr="00DB5453">
              <w:rPr>
                <w:b/>
                <w:sz w:val="20"/>
                <w:szCs w:val="20"/>
              </w:rPr>
              <w:t>GRADE 4</w:t>
            </w:r>
          </w:p>
        </w:tc>
        <w:tc>
          <w:tcPr>
            <w:tcW w:w="860" w:type="dxa"/>
          </w:tcPr>
          <w:p w:rsidR="001A29A7" w:rsidRPr="00DB5453" w:rsidRDefault="001A29A7" w:rsidP="000B36F5">
            <w:pPr>
              <w:jc w:val="center"/>
              <w:rPr>
                <w:b/>
                <w:sz w:val="20"/>
                <w:szCs w:val="20"/>
              </w:rPr>
            </w:pPr>
            <w:r w:rsidRPr="00DB5453">
              <w:rPr>
                <w:b/>
                <w:sz w:val="20"/>
                <w:szCs w:val="20"/>
              </w:rPr>
              <w:t>GRADE 5</w:t>
            </w:r>
          </w:p>
        </w:tc>
      </w:tr>
      <w:tr w:rsidR="00330EDD" w:rsidRPr="00DB5453" w:rsidTr="004D7238">
        <w:trPr>
          <w:trHeight w:val="269"/>
        </w:trPr>
        <w:tc>
          <w:tcPr>
            <w:tcW w:w="5850" w:type="dxa"/>
          </w:tcPr>
          <w:p w:rsidR="001A29A7" w:rsidRPr="00DB5453" w:rsidRDefault="001A29A7">
            <w:pPr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Crayons (24 pkg.)</w:t>
            </w:r>
          </w:p>
        </w:tc>
        <w:tc>
          <w:tcPr>
            <w:tcW w:w="760" w:type="dxa"/>
          </w:tcPr>
          <w:p w:rsidR="001A29A7" w:rsidRPr="00DB5453" w:rsidRDefault="005A1B4A" w:rsidP="00561C08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1A29A7" w:rsidRPr="00DB5453" w:rsidRDefault="005A1B4A" w:rsidP="00561C08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</w:tr>
      <w:tr w:rsidR="00330EDD" w:rsidRPr="00DB5453" w:rsidTr="004D7238">
        <w:trPr>
          <w:trHeight w:val="284"/>
        </w:trPr>
        <w:tc>
          <w:tcPr>
            <w:tcW w:w="5850" w:type="dxa"/>
          </w:tcPr>
          <w:p w:rsidR="001A29A7" w:rsidRPr="00DB5453" w:rsidRDefault="001A29A7">
            <w:pPr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 xml:space="preserve">2 pencils </w:t>
            </w:r>
            <w:r w:rsidRPr="00DB5453">
              <w:rPr>
                <w:b/>
                <w:sz w:val="20"/>
                <w:szCs w:val="20"/>
              </w:rPr>
              <w:t>sharpened, (no mechanical pencils)</w:t>
            </w:r>
          </w:p>
        </w:tc>
        <w:tc>
          <w:tcPr>
            <w:tcW w:w="760" w:type="dxa"/>
          </w:tcPr>
          <w:p w:rsidR="001A29A7" w:rsidRPr="00DB5453" w:rsidRDefault="005A1B4A" w:rsidP="00561C08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24</w:t>
            </w:r>
          </w:p>
        </w:tc>
        <w:tc>
          <w:tcPr>
            <w:tcW w:w="860" w:type="dxa"/>
          </w:tcPr>
          <w:p w:rsidR="001A29A7" w:rsidRPr="00DB5453" w:rsidRDefault="005A1B4A" w:rsidP="00561C08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24</w:t>
            </w:r>
          </w:p>
        </w:tc>
        <w:tc>
          <w:tcPr>
            <w:tcW w:w="887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24</w:t>
            </w:r>
          </w:p>
        </w:tc>
        <w:tc>
          <w:tcPr>
            <w:tcW w:w="863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24</w:t>
            </w:r>
          </w:p>
        </w:tc>
        <w:tc>
          <w:tcPr>
            <w:tcW w:w="860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24</w:t>
            </w:r>
          </w:p>
        </w:tc>
      </w:tr>
      <w:tr w:rsidR="00330EDD" w:rsidRPr="00DB5453" w:rsidTr="004D7238">
        <w:trPr>
          <w:trHeight w:val="269"/>
        </w:trPr>
        <w:tc>
          <w:tcPr>
            <w:tcW w:w="5850" w:type="dxa"/>
          </w:tcPr>
          <w:p w:rsidR="001A29A7" w:rsidRPr="00DB5453" w:rsidRDefault="005A1B4A">
            <w:pPr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Pack of pencil top erasers</w:t>
            </w:r>
          </w:p>
        </w:tc>
        <w:tc>
          <w:tcPr>
            <w:tcW w:w="7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</w:tr>
      <w:tr w:rsidR="00330EDD" w:rsidRPr="00DB5453" w:rsidTr="004D7238">
        <w:trPr>
          <w:trHeight w:val="284"/>
        </w:trPr>
        <w:tc>
          <w:tcPr>
            <w:tcW w:w="5850" w:type="dxa"/>
          </w:tcPr>
          <w:p w:rsidR="001A29A7" w:rsidRPr="00DB5453" w:rsidRDefault="001A29A7">
            <w:pPr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Colored Pencils</w:t>
            </w:r>
          </w:p>
        </w:tc>
        <w:tc>
          <w:tcPr>
            <w:tcW w:w="7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</w:tr>
      <w:tr w:rsidR="00330EDD" w:rsidRPr="00DB5453" w:rsidTr="004D7238">
        <w:trPr>
          <w:trHeight w:val="269"/>
        </w:trPr>
        <w:tc>
          <w:tcPr>
            <w:tcW w:w="5850" w:type="dxa"/>
          </w:tcPr>
          <w:p w:rsidR="001A29A7" w:rsidRPr="00DB5453" w:rsidRDefault="001A29A7">
            <w:pPr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Zipper supply pouch (large)</w:t>
            </w:r>
          </w:p>
        </w:tc>
        <w:tc>
          <w:tcPr>
            <w:tcW w:w="7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A29A7" w:rsidRPr="00DB5453" w:rsidRDefault="005A1B4A" w:rsidP="00561C08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</w:tr>
      <w:tr w:rsidR="00330EDD" w:rsidRPr="00DB5453" w:rsidTr="004D7238">
        <w:trPr>
          <w:trHeight w:val="284"/>
        </w:trPr>
        <w:tc>
          <w:tcPr>
            <w:tcW w:w="5850" w:type="dxa"/>
          </w:tcPr>
          <w:p w:rsidR="001A29A7" w:rsidRPr="00DB5453" w:rsidRDefault="00014F10">
            <w:pPr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School box – regular size-plastic</w:t>
            </w:r>
          </w:p>
        </w:tc>
        <w:tc>
          <w:tcPr>
            <w:tcW w:w="7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</w:tr>
      <w:tr w:rsidR="00330EDD" w:rsidRPr="00DB5453" w:rsidTr="004D7238">
        <w:trPr>
          <w:trHeight w:val="284"/>
        </w:trPr>
        <w:tc>
          <w:tcPr>
            <w:tcW w:w="5850" w:type="dxa"/>
          </w:tcPr>
          <w:p w:rsidR="001A29A7" w:rsidRPr="00DB5453" w:rsidRDefault="00014F10">
            <w:pPr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Erasers (pink) (large)</w:t>
            </w:r>
          </w:p>
        </w:tc>
        <w:tc>
          <w:tcPr>
            <w:tcW w:w="7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A29A7" w:rsidRPr="00DB5453" w:rsidRDefault="005A1B4A" w:rsidP="00561C08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2</w:t>
            </w:r>
          </w:p>
        </w:tc>
      </w:tr>
      <w:tr w:rsidR="00330EDD" w:rsidRPr="00DB5453" w:rsidTr="004D7238">
        <w:trPr>
          <w:trHeight w:val="269"/>
        </w:trPr>
        <w:tc>
          <w:tcPr>
            <w:tcW w:w="5850" w:type="dxa"/>
          </w:tcPr>
          <w:p w:rsidR="001A29A7" w:rsidRPr="00DB5453" w:rsidRDefault="00014F10">
            <w:pPr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Glue Sticks (large)</w:t>
            </w:r>
          </w:p>
        </w:tc>
        <w:tc>
          <w:tcPr>
            <w:tcW w:w="760" w:type="dxa"/>
          </w:tcPr>
          <w:p w:rsidR="001A29A7" w:rsidRPr="00DB5453" w:rsidRDefault="005A1B4A" w:rsidP="00561C08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</w:tcPr>
          <w:p w:rsidR="001A29A7" w:rsidRPr="00DB5453" w:rsidRDefault="005A1B4A" w:rsidP="00561C08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6</w:t>
            </w:r>
          </w:p>
        </w:tc>
        <w:tc>
          <w:tcPr>
            <w:tcW w:w="887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6</w:t>
            </w:r>
          </w:p>
        </w:tc>
        <w:tc>
          <w:tcPr>
            <w:tcW w:w="863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6</w:t>
            </w:r>
          </w:p>
        </w:tc>
      </w:tr>
      <w:tr w:rsidR="00330EDD" w:rsidRPr="00DB5453" w:rsidTr="004D7238">
        <w:trPr>
          <w:trHeight w:val="284"/>
        </w:trPr>
        <w:tc>
          <w:tcPr>
            <w:tcW w:w="5850" w:type="dxa"/>
          </w:tcPr>
          <w:p w:rsidR="001A29A7" w:rsidRPr="00DB5453" w:rsidRDefault="00014F10">
            <w:pPr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12” ruler (inches &amp; centimeters)</w:t>
            </w:r>
          </w:p>
        </w:tc>
        <w:tc>
          <w:tcPr>
            <w:tcW w:w="7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</w:tr>
      <w:tr w:rsidR="00330EDD" w:rsidRPr="00DB5453" w:rsidTr="004D7238">
        <w:trPr>
          <w:trHeight w:val="269"/>
        </w:trPr>
        <w:tc>
          <w:tcPr>
            <w:tcW w:w="5850" w:type="dxa"/>
          </w:tcPr>
          <w:p w:rsidR="001A29A7" w:rsidRPr="00DB5453" w:rsidRDefault="00014F10">
            <w:pPr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Scissors (blunt for K-2)</w:t>
            </w:r>
          </w:p>
        </w:tc>
        <w:tc>
          <w:tcPr>
            <w:tcW w:w="760" w:type="dxa"/>
          </w:tcPr>
          <w:p w:rsidR="001A29A7" w:rsidRPr="00DB5453" w:rsidRDefault="005A1B4A" w:rsidP="00561C08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1A29A7" w:rsidRPr="00DB5453" w:rsidRDefault="005A1B4A" w:rsidP="00561C08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</w:tr>
      <w:tr w:rsidR="00330EDD" w:rsidRPr="00DB5453" w:rsidTr="004D7238">
        <w:trPr>
          <w:trHeight w:val="284"/>
        </w:trPr>
        <w:tc>
          <w:tcPr>
            <w:tcW w:w="5850" w:type="dxa"/>
          </w:tcPr>
          <w:p w:rsidR="001A29A7" w:rsidRPr="00DB5453" w:rsidRDefault="00014F10">
            <w:pPr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8 pack of thin markers</w:t>
            </w:r>
            <w:r w:rsidR="00A052B9" w:rsidRPr="00DB5453">
              <w:rPr>
                <w:sz w:val="20"/>
                <w:szCs w:val="20"/>
              </w:rPr>
              <w:t xml:space="preserve"> (washable)</w:t>
            </w:r>
          </w:p>
        </w:tc>
        <w:tc>
          <w:tcPr>
            <w:tcW w:w="760" w:type="dxa"/>
          </w:tcPr>
          <w:p w:rsidR="001A29A7" w:rsidRPr="00DB5453" w:rsidRDefault="005A1B4A" w:rsidP="00561C08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</w:tr>
      <w:tr w:rsidR="00330EDD" w:rsidRPr="00DB5453" w:rsidTr="004D7238">
        <w:trPr>
          <w:trHeight w:val="269"/>
        </w:trPr>
        <w:tc>
          <w:tcPr>
            <w:tcW w:w="5850" w:type="dxa"/>
          </w:tcPr>
          <w:p w:rsidR="001A29A7" w:rsidRPr="00DB5453" w:rsidRDefault="00014F10">
            <w:pPr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8 pack of wide markers</w:t>
            </w:r>
            <w:r w:rsidR="00A052B9" w:rsidRPr="00DB5453">
              <w:rPr>
                <w:sz w:val="20"/>
                <w:szCs w:val="20"/>
              </w:rPr>
              <w:t xml:space="preserve"> (washable)</w:t>
            </w:r>
          </w:p>
        </w:tc>
        <w:tc>
          <w:tcPr>
            <w:tcW w:w="760" w:type="dxa"/>
          </w:tcPr>
          <w:p w:rsidR="001A29A7" w:rsidRPr="00DB5453" w:rsidRDefault="005A1B4A" w:rsidP="00561C08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1A29A7" w:rsidRPr="00DB5453" w:rsidRDefault="007A7676" w:rsidP="0056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A29A7" w:rsidRPr="00DB5453" w:rsidRDefault="007935E4" w:rsidP="000B3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1A29A7" w:rsidRPr="00DB5453" w:rsidRDefault="00A052B9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:rsidR="001A29A7" w:rsidRPr="00DB5453" w:rsidRDefault="00A052B9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</w:tr>
      <w:tr w:rsidR="00330EDD" w:rsidRPr="00DB5453" w:rsidTr="004D7238">
        <w:trPr>
          <w:trHeight w:val="284"/>
        </w:trPr>
        <w:tc>
          <w:tcPr>
            <w:tcW w:w="5850" w:type="dxa"/>
          </w:tcPr>
          <w:p w:rsidR="001A29A7" w:rsidRPr="00DB5453" w:rsidRDefault="00014F10">
            <w:pPr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Marble Composition books</w:t>
            </w:r>
          </w:p>
        </w:tc>
        <w:tc>
          <w:tcPr>
            <w:tcW w:w="760" w:type="dxa"/>
          </w:tcPr>
          <w:p w:rsidR="001A29A7" w:rsidRPr="00DB5453" w:rsidRDefault="005A1B4A" w:rsidP="00561C08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</w:tcPr>
          <w:p w:rsidR="001A29A7" w:rsidRPr="00DB5453" w:rsidRDefault="00A052B9" w:rsidP="00561C08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4</w:t>
            </w:r>
            <w:r w:rsidR="00322232"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</w:tcPr>
          <w:p w:rsidR="001A29A7" w:rsidRPr="00DB5453" w:rsidRDefault="00263C39" w:rsidP="000B3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:rsidR="001A29A7" w:rsidRPr="00DB5453" w:rsidRDefault="00A709FE" w:rsidP="000B3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1A29A7" w:rsidRPr="00DB5453" w:rsidRDefault="00A052B9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5</w:t>
            </w:r>
          </w:p>
        </w:tc>
      </w:tr>
      <w:tr w:rsidR="00330EDD" w:rsidRPr="00DB5453" w:rsidTr="004D7238">
        <w:trPr>
          <w:trHeight w:val="284"/>
        </w:trPr>
        <w:tc>
          <w:tcPr>
            <w:tcW w:w="5850" w:type="dxa"/>
          </w:tcPr>
          <w:p w:rsidR="001A29A7" w:rsidRPr="00DB5453" w:rsidRDefault="00014F10">
            <w:pPr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Spiral notebook (wide-ruled)</w:t>
            </w:r>
          </w:p>
        </w:tc>
        <w:tc>
          <w:tcPr>
            <w:tcW w:w="7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:rsidR="001A29A7" w:rsidRPr="00DB5453" w:rsidRDefault="001C159E" w:rsidP="000B3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3</w:t>
            </w:r>
          </w:p>
        </w:tc>
      </w:tr>
      <w:tr w:rsidR="00330EDD" w:rsidRPr="00DB5453" w:rsidTr="004D7238">
        <w:trPr>
          <w:trHeight w:val="269"/>
        </w:trPr>
        <w:tc>
          <w:tcPr>
            <w:tcW w:w="5850" w:type="dxa"/>
          </w:tcPr>
          <w:p w:rsidR="001A29A7" w:rsidRPr="00DB5453" w:rsidRDefault="00A052B9">
            <w:pPr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Dividers for Binder</w:t>
            </w:r>
          </w:p>
        </w:tc>
        <w:tc>
          <w:tcPr>
            <w:tcW w:w="7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1A29A7" w:rsidRPr="00DB5453" w:rsidRDefault="001C159E" w:rsidP="000B3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</w:tr>
      <w:tr w:rsidR="00330EDD" w:rsidRPr="00DB5453" w:rsidTr="004D7238">
        <w:trPr>
          <w:trHeight w:val="269"/>
        </w:trPr>
        <w:tc>
          <w:tcPr>
            <w:tcW w:w="5850" w:type="dxa"/>
          </w:tcPr>
          <w:p w:rsidR="001A29A7" w:rsidRPr="00DB5453" w:rsidRDefault="00A052B9">
            <w:pPr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Plastic folders no prongs</w:t>
            </w:r>
          </w:p>
        </w:tc>
        <w:tc>
          <w:tcPr>
            <w:tcW w:w="7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A29A7" w:rsidRPr="00DB5453" w:rsidRDefault="004D7238" w:rsidP="00561C08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4</w:t>
            </w:r>
            <w:r w:rsidR="007A7676"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1A29A7" w:rsidRPr="00DB5453" w:rsidRDefault="00A709FE" w:rsidP="000B3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</w:tr>
      <w:tr w:rsidR="00330EDD" w:rsidRPr="00DB5453" w:rsidTr="004D7238">
        <w:trPr>
          <w:trHeight w:val="284"/>
        </w:trPr>
        <w:tc>
          <w:tcPr>
            <w:tcW w:w="5850" w:type="dxa"/>
          </w:tcPr>
          <w:p w:rsidR="001A29A7" w:rsidRPr="00DB5453" w:rsidRDefault="00014F10">
            <w:pPr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Plastic pocket folders (with prongs) *** see note below</w:t>
            </w:r>
          </w:p>
        </w:tc>
        <w:tc>
          <w:tcPr>
            <w:tcW w:w="760" w:type="dxa"/>
          </w:tcPr>
          <w:p w:rsidR="001A29A7" w:rsidRPr="00DB5453" w:rsidRDefault="00263C39" w:rsidP="0056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D0275" w:rsidRPr="00DB545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8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1A29A7" w:rsidRPr="00DB5453" w:rsidRDefault="00561C08" w:rsidP="000B3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1*</w:t>
            </w:r>
          </w:p>
        </w:tc>
        <w:tc>
          <w:tcPr>
            <w:tcW w:w="863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</w:tr>
      <w:tr w:rsidR="00330EDD" w:rsidRPr="00DB5453" w:rsidTr="00DB5453">
        <w:trPr>
          <w:trHeight w:val="287"/>
        </w:trPr>
        <w:tc>
          <w:tcPr>
            <w:tcW w:w="5850" w:type="dxa"/>
          </w:tcPr>
          <w:p w:rsidR="001A29A7" w:rsidRPr="00DB5453" w:rsidRDefault="00014F10">
            <w:pPr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Pocket folders (without fasteners, with 3 holes) *** see note below</w:t>
            </w:r>
          </w:p>
        </w:tc>
        <w:tc>
          <w:tcPr>
            <w:tcW w:w="7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A29A7" w:rsidRPr="00DB5453" w:rsidRDefault="00263C39" w:rsidP="000B3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4*</w:t>
            </w:r>
          </w:p>
        </w:tc>
        <w:tc>
          <w:tcPr>
            <w:tcW w:w="887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1A29A7" w:rsidRPr="00DB5453" w:rsidRDefault="00A052B9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6</w:t>
            </w:r>
            <w:r w:rsidR="00BD0275" w:rsidRPr="00DB5453">
              <w:rPr>
                <w:sz w:val="20"/>
                <w:szCs w:val="20"/>
              </w:rPr>
              <w:t xml:space="preserve"> *</w:t>
            </w:r>
          </w:p>
        </w:tc>
      </w:tr>
      <w:tr w:rsidR="00330EDD" w:rsidRPr="00DB5453" w:rsidTr="004D7238">
        <w:trPr>
          <w:trHeight w:val="284"/>
        </w:trPr>
        <w:tc>
          <w:tcPr>
            <w:tcW w:w="5850" w:type="dxa"/>
          </w:tcPr>
          <w:p w:rsidR="001A29A7" w:rsidRPr="00DB5453" w:rsidRDefault="00014F10">
            <w:pPr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Packs of wide ruled notebook paper</w:t>
            </w:r>
          </w:p>
        </w:tc>
        <w:tc>
          <w:tcPr>
            <w:tcW w:w="7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1A29A7" w:rsidRPr="00DB5453" w:rsidRDefault="001C159E" w:rsidP="000B3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</w:tr>
      <w:tr w:rsidR="00330EDD" w:rsidRPr="00DB5453" w:rsidTr="004D7238">
        <w:trPr>
          <w:trHeight w:val="269"/>
        </w:trPr>
        <w:tc>
          <w:tcPr>
            <w:tcW w:w="5850" w:type="dxa"/>
          </w:tcPr>
          <w:p w:rsidR="001A29A7" w:rsidRPr="00DB5453" w:rsidRDefault="00014F10">
            <w:pPr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2” zipper binder</w:t>
            </w:r>
          </w:p>
        </w:tc>
        <w:tc>
          <w:tcPr>
            <w:tcW w:w="7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</w:tr>
      <w:tr w:rsidR="00330EDD" w:rsidRPr="00DB5453" w:rsidTr="004D7238">
        <w:trPr>
          <w:trHeight w:val="284"/>
        </w:trPr>
        <w:tc>
          <w:tcPr>
            <w:tcW w:w="5850" w:type="dxa"/>
          </w:tcPr>
          <w:p w:rsidR="001A29A7" w:rsidRPr="00DB5453" w:rsidRDefault="00014F10">
            <w:pPr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1” 3 ring binder (without zipper)</w:t>
            </w:r>
          </w:p>
        </w:tc>
        <w:tc>
          <w:tcPr>
            <w:tcW w:w="760" w:type="dxa"/>
          </w:tcPr>
          <w:p w:rsidR="001A29A7" w:rsidRPr="00DB5453" w:rsidRDefault="001C159E" w:rsidP="0056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1A29A7" w:rsidRPr="00DB5453" w:rsidRDefault="001A29A7" w:rsidP="0056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1A29A7" w:rsidRPr="00DB5453" w:rsidRDefault="001A29A7" w:rsidP="000B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</w:tr>
      <w:tr w:rsidR="00330EDD" w:rsidRPr="00DB5453" w:rsidTr="004D7238">
        <w:trPr>
          <w:trHeight w:val="171"/>
        </w:trPr>
        <w:tc>
          <w:tcPr>
            <w:tcW w:w="5850" w:type="dxa"/>
          </w:tcPr>
          <w:p w:rsidR="001A29A7" w:rsidRPr="00DB5453" w:rsidRDefault="00014F10" w:rsidP="008C37AB">
            <w:pPr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 xml:space="preserve">Box of </w:t>
            </w:r>
            <w:r w:rsidR="008C37AB">
              <w:rPr>
                <w:sz w:val="20"/>
                <w:szCs w:val="20"/>
              </w:rPr>
              <w:t>gallon</w:t>
            </w:r>
            <w:r w:rsidRPr="00DB5453">
              <w:rPr>
                <w:sz w:val="20"/>
                <w:szCs w:val="20"/>
              </w:rPr>
              <w:t xml:space="preserve"> plastic zipper bags</w:t>
            </w:r>
          </w:p>
        </w:tc>
        <w:tc>
          <w:tcPr>
            <w:tcW w:w="760" w:type="dxa"/>
          </w:tcPr>
          <w:p w:rsidR="001A29A7" w:rsidRPr="00DB5453" w:rsidRDefault="005A1B4A" w:rsidP="00561C08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1A29A7" w:rsidRPr="00DB5453" w:rsidRDefault="005A1B4A" w:rsidP="00561C08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1A29A7" w:rsidRPr="00DB5453" w:rsidRDefault="005A1B4A" w:rsidP="000B36F5">
            <w:pPr>
              <w:jc w:val="center"/>
              <w:rPr>
                <w:sz w:val="20"/>
                <w:szCs w:val="20"/>
              </w:rPr>
            </w:pPr>
            <w:r w:rsidRPr="00DB5453">
              <w:rPr>
                <w:sz w:val="20"/>
                <w:szCs w:val="20"/>
              </w:rPr>
              <w:t>1</w:t>
            </w:r>
          </w:p>
        </w:tc>
      </w:tr>
      <w:bookmarkEnd w:id="0"/>
    </w:tbl>
    <w:p w:rsidR="004E5128" w:rsidRPr="00DB5453" w:rsidRDefault="004E5128" w:rsidP="001129B4">
      <w:pPr>
        <w:spacing w:after="0" w:line="240" w:lineRule="auto"/>
        <w:rPr>
          <w:b/>
          <w:sz w:val="20"/>
          <w:szCs w:val="20"/>
        </w:rPr>
      </w:pPr>
    </w:p>
    <w:p w:rsidR="000B36F5" w:rsidRPr="00DB5453" w:rsidRDefault="000B36F5" w:rsidP="001129B4">
      <w:pPr>
        <w:spacing w:after="0" w:line="240" w:lineRule="auto"/>
        <w:rPr>
          <w:b/>
          <w:sz w:val="20"/>
          <w:szCs w:val="20"/>
        </w:rPr>
      </w:pPr>
    </w:p>
    <w:p w:rsidR="001129B4" w:rsidRPr="00DB5453" w:rsidRDefault="001129B4" w:rsidP="001129B4">
      <w:pPr>
        <w:spacing w:after="0" w:line="240" w:lineRule="auto"/>
        <w:rPr>
          <w:b/>
          <w:sz w:val="20"/>
          <w:szCs w:val="20"/>
        </w:rPr>
      </w:pPr>
      <w:r w:rsidRPr="00DB5453">
        <w:rPr>
          <w:b/>
          <w:sz w:val="20"/>
          <w:szCs w:val="20"/>
        </w:rPr>
        <w:t>Notes to Parents:</w:t>
      </w:r>
    </w:p>
    <w:p w:rsidR="001129B4" w:rsidRPr="00DB5453" w:rsidRDefault="001129B4" w:rsidP="001129B4">
      <w:pPr>
        <w:spacing w:after="0" w:line="240" w:lineRule="auto"/>
        <w:rPr>
          <w:sz w:val="20"/>
          <w:szCs w:val="20"/>
        </w:rPr>
      </w:pPr>
      <w:r w:rsidRPr="00DB5453">
        <w:rPr>
          <w:sz w:val="20"/>
          <w:szCs w:val="20"/>
        </w:rPr>
        <w:t>K *** folders (2) red, (1</w:t>
      </w:r>
      <w:r w:rsidR="00561C08">
        <w:rPr>
          <w:sz w:val="20"/>
          <w:szCs w:val="20"/>
        </w:rPr>
        <w:t>) purple (1) green</w:t>
      </w:r>
    </w:p>
    <w:p w:rsidR="00322232" w:rsidRDefault="001129B4" w:rsidP="001129B4">
      <w:pPr>
        <w:spacing w:after="0" w:line="240" w:lineRule="auto"/>
        <w:rPr>
          <w:sz w:val="20"/>
          <w:szCs w:val="20"/>
        </w:rPr>
      </w:pPr>
      <w:r w:rsidRPr="00DB5453">
        <w:rPr>
          <w:sz w:val="20"/>
          <w:szCs w:val="20"/>
        </w:rPr>
        <w:t>1 *** folders (2) red plastic, (1) blue plastic, (1) yellow plastic</w:t>
      </w:r>
      <w:r w:rsidR="00322232">
        <w:rPr>
          <w:sz w:val="20"/>
          <w:szCs w:val="20"/>
        </w:rPr>
        <w:t>,</w:t>
      </w:r>
    </w:p>
    <w:p w:rsidR="001129B4" w:rsidRPr="00DB5453" w:rsidRDefault="00322232" w:rsidP="001129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*** </w:t>
      </w:r>
      <w:r w:rsidRPr="00322232">
        <w:rPr>
          <w:sz w:val="20"/>
          <w:szCs w:val="20"/>
        </w:rPr>
        <w:t>2 Marble Composition Books, 2 Primary Composition Books</w:t>
      </w:r>
    </w:p>
    <w:p w:rsidR="00AB3EAF" w:rsidRDefault="001129B4" w:rsidP="00BD0275">
      <w:pPr>
        <w:spacing w:after="0" w:line="240" w:lineRule="auto"/>
        <w:rPr>
          <w:sz w:val="20"/>
          <w:szCs w:val="20"/>
        </w:rPr>
      </w:pPr>
      <w:r w:rsidRPr="00DB5453">
        <w:rPr>
          <w:sz w:val="20"/>
          <w:szCs w:val="20"/>
        </w:rPr>
        <w:t xml:space="preserve">2 </w:t>
      </w:r>
      <w:r w:rsidR="00263C39">
        <w:rPr>
          <w:sz w:val="20"/>
          <w:szCs w:val="20"/>
        </w:rPr>
        <w:t>*** pocket</w:t>
      </w:r>
      <w:r w:rsidRPr="00DB5453">
        <w:rPr>
          <w:sz w:val="20"/>
          <w:szCs w:val="20"/>
        </w:rPr>
        <w:t xml:space="preserve"> folders (2) gre</w:t>
      </w:r>
      <w:r w:rsidR="00263C39">
        <w:rPr>
          <w:sz w:val="20"/>
          <w:szCs w:val="20"/>
        </w:rPr>
        <w:t>en, (1</w:t>
      </w:r>
      <w:r w:rsidR="001C159E">
        <w:rPr>
          <w:sz w:val="20"/>
          <w:szCs w:val="20"/>
        </w:rPr>
        <w:t>) red,</w:t>
      </w:r>
      <w:r w:rsidR="00263C39">
        <w:rPr>
          <w:sz w:val="20"/>
          <w:szCs w:val="20"/>
        </w:rPr>
        <w:t xml:space="preserve"> (1)</w:t>
      </w:r>
      <w:r w:rsidR="001C159E">
        <w:rPr>
          <w:sz w:val="20"/>
          <w:szCs w:val="20"/>
        </w:rPr>
        <w:t xml:space="preserve"> blue</w:t>
      </w:r>
    </w:p>
    <w:p w:rsidR="00561C08" w:rsidRPr="00DB5453" w:rsidRDefault="00561C08" w:rsidP="00BD02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 *** pocket folder with prongs (1) red</w:t>
      </w:r>
    </w:p>
    <w:p w:rsidR="00BD0275" w:rsidRPr="00DB5453" w:rsidRDefault="00BD0275" w:rsidP="001129B4">
      <w:pPr>
        <w:spacing w:line="240" w:lineRule="auto"/>
        <w:rPr>
          <w:sz w:val="20"/>
          <w:szCs w:val="20"/>
        </w:rPr>
      </w:pPr>
      <w:r w:rsidRPr="00DB5453">
        <w:rPr>
          <w:sz w:val="20"/>
          <w:szCs w:val="20"/>
        </w:rPr>
        <w:t>5 *** (1 each) red, blue, orange, yellow, green, purple</w:t>
      </w:r>
    </w:p>
    <w:p w:rsidR="004E5128" w:rsidRPr="00DB5453" w:rsidRDefault="004E5128" w:rsidP="004E5128">
      <w:pPr>
        <w:spacing w:after="0" w:line="240" w:lineRule="auto"/>
        <w:rPr>
          <w:b/>
          <w:sz w:val="20"/>
          <w:szCs w:val="20"/>
        </w:rPr>
      </w:pPr>
    </w:p>
    <w:p w:rsidR="00AB3EAF" w:rsidRPr="00DB5453" w:rsidRDefault="00AB3EAF" w:rsidP="004E5128">
      <w:pPr>
        <w:spacing w:after="0" w:line="240" w:lineRule="auto"/>
        <w:rPr>
          <w:b/>
          <w:sz w:val="20"/>
          <w:szCs w:val="20"/>
        </w:rPr>
      </w:pPr>
      <w:r w:rsidRPr="00DB5453">
        <w:rPr>
          <w:b/>
          <w:sz w:val="20"/>
          <w:szCs w:val="20"/>
        </w:rPr>
        <w:t>Donations of the following items are appreciated in all grades:</w:t>
      </w:r>
    </w:p>
    <w:p w:rsidR="00AB3EAF" w:rsidRPr="00DB5453" w:rsidRDefault="00AB3EAF" w:rsidP="004E5128">
      <w:pPr>
        <w:spacing w:after="0" w:line="240" w:lineRule="auto"/>
        <w:rPr>
          <w:sz w:val="20"/>
          <w:szCs w:val="20"/>
        </w:rPr>
      </w:pPr>
      <w:r w:rsidRPr="00DB5453">
        <w:rPr>
          <w:sz w:val="20"/>
          <w:szCs w:val="20"/>
        </w:rPr>
        <w:t>3 boxes of tissues</w:t>
      </w:r>
    </w:p>
    <w:p w:rsidR="00AB3EAF" w:rsidRPr="00DB5453" w:rsidRDefault="00AB3EAF" w:rsidP="004E5128">
      <w:pPr>
        <w:spacing w:after="0" w:line="240" w:lineRule="auto"/>
        <w:rPr>
          <w:sz w:val="20"/>
          <w:szCs w:val="20"/>
        </w:rPr>
      </w:pPr>
      <w:r w:rsidRPr="00DB5453">
        <w:rPr>
          <w:sz w:val="20"/>
          <w:szCs w:val="20"/>
        </w:rPr>
        <w:t>1 box gallon plastic zipper bags</w:t>
      </w:r>
    </w:p>
    <w:p w:rsidR="00AB3EAF" w:rsidRPr="00DB5453" w:rsidRDefault="00AB3EAF" w:rsidP="004E5128">
      <w:pPr>
        <w:spacing w:after="0" w:line="240" w:lineRule="auto"/>
        <w:rPr>
          <w:sz w:val="20"/>
          <w:szCs w:val="20"/>
        </w:rPr>
      </w:pPr>
      <w:r w:rsidRPr="00DB5453">
        <w:rPr>
          <w:sz w:val="20"/>
          <w:szCs w:val="20"/>
        </w:rPr>
        <w:t>1 box sandwich plastic zipper bags</w:t>
      </w:r>
    </w:p>
    <w:p w:rsidR="00AB3EAF" w:rsidRPr="00DB5453" w:rsidRDefault="00AB3EAF" w:rsidP="004E5128">
      <w:pPr>
        <w:spacing w:after="0" w:line="240" w:lineRule="auto"/>
        <w:rPr>
          <w:sz w:val="20"/>
          <w:szCs w:val="20"/>
        </w:rPr>
      </w:pPr>
      <w:r w:rsidRPr="00DB5453">
        <w:rPr>
          <w:sz w:val="20"/>
          <w:szCs w:val="20"/>
        </w:rPr>
        <w:t>1 box snack plastic zipper bags</w:t>
      </w:r>
    </w:p>
    <w:p w:rsidR="00AB3EAF" w:rsidRPr="00DB5453" w:rsidRDefault="00AB3EAF" w:rsidP="004E5128">
      <w:pPr>
        <w:spacing w:after="0" w:line="240" w:lineRule="auto"/>
        <w:rPr>
          <w:sz w:val="20"/>
          <w:szCs w:val="20"/>
        </w:rPr>
      </w:pPr>
      <w:r w:rsidRPr="00DB5453">
        <w:rPr>
          <w:sz w:val="20"/>
          <w:szCs w:val="20"/>
        </w:rPr>
        <w:t>1 pack of white 3x5 index cards</w:t>
      </w:r>
    </w:p>
    <w:p w:rsidR="00AB3EAF" w:rsidRPr="00DB5453" w:rsidRDefault="00AB3EAF" w:rsidP="004E5128">
      <w:pPr>
        <w:spacing w:after="0" w:line="240" w:lineRule="auto"/>
        <w:rPr>
          <w:sz w:val="20"/>
          <w:szCs w:val="20"/>
        </w:rPr>
      </w:pPr>
      <w:r w:rsidRPr="00DB5453">
        <w:rPr>
          <w:sz w:val="20"/>
          <w:szCs w:val="20"/>
        </w:rPr>
        <w:t xml:space="preserve">Hand sanitizer </w:t>
      </w:r>
      <w:r w:rsidR="004E5128" w:rsidRPr="00DB5453">
        <w:rPr>
          <w:sz w:val="20"/>
          <w:szCs w:val="20"/>
        </w:rPr>
        <w:t>–</w:t>
      </w:r>
      <w:r w:rsidRPr="00DB5453">
        <w:rPr>
          <w:sz w:val="20"/>
          <w:szCs w:val="20"/>
        </w:rPr>
        <w:t xml:space="preserve"> </w:t>
      </w:r>
      <w:r w:rsidR="004E5128" w:rsidRPr="00DB5453">
        <w:rPr>
          <w:sz w:val="20"/>
          <w:szCs w:val="20"/>
        </w:rPr>
        <w:t>2 bottles</w:t>
      </w:r>
    </w:p>
    <w:p w:rsidR="004E5128" w:rsidRPr="00DB5453" w:rsidRDefault="004E5128" w:rsidP="004E5128">
      <w:pPr>
        <w:spacing w:after="0" w:line="240" w:lineRule="auto"/>
        <w:rPr>
          <w:sz w:val="20"/>
          <w:szCs w:val="20"/>
        </w:rPr>
      </w:pPr>
      <w:r w:rsidRPr="00DB5453">
        <w:rPr>
          <w:sz w:val="20"/>
          <w:szCs w:val="20"/>
        </w:rPr>
        <w:t>Additional pencils</w:t>
      </w:r>
    </w:p>
    <w:p w:rsidR="004E5128" w:rsidRPr="00DB5453" w:rsidRDefault="004E5128" w:rsidP="004E5128">
      <w:pPr>
        <w:spacing w:after="0" w:line="240" w:lineRule="auto"/>
        <w:rPr>
          <w:sz w:val="20"/>
          <w:szCs w:val="20"/>
        </w:rPr>
      </w:pPr>
      <w:r w:rsidRPr="00DB5453">
        <w:rPr>
          <w:sz w:val="20"/>
          <w:szCs w:val="20"/>
        </w:rPr>
        <w:t>Additional box of crayons</w:t>
      </w:r>
    </w:p>
    <w:p w:rsidR="004E5128" w:rsidRPr="00DB5453" w:rsidRDefault="004E5128" w:rsidP="004E5128">
      <w:pPr>
        <w:spacing w:after="0" w:line="240" w:lineRule="auto"/>
        <w:rPr>
          <w:sz w:val="20"/>
          <w:szCs w:val="20"/>
        </w:rPr>
      </w:pPr>
      <w:r w:rsidRPr="00DB5453">
        <w:rPr>
          <w:sz w:val="20"/>
          <w:szCs w:val="20"/>
        </w:rPr>
        <w:t>Additional glue sticks</w:t>
      </w:r>
    </w:p>
    <w:p w:rsidR="004E5128" w:rsidRPr="00DB5453" w:rsidRDefault="004E5128" w:rsidP="004E5128">
      <w:pPr>
        <w:spacing w:after="0" w:line="240" w:lineRule="auto"/>
        <w:rPr>
          <w:sz w:val="20"/>
          <w:szCs w:val="20"/>
        </w:rPr>
      </w:pPr>
      <w:r w:rsidRPr="00DB5453">
        <w:rPr>
          <w:sz w:val="20"/>
          <w:szCs w:val="20"/>
        </w:rPr>
        <w:t>Colored pencils</w:t>
      </w:r>
    </w:p>
    <w:p w:rsidR="004E5128" w:rsidRPr="00DB5453" w:rsidRDefault="004E5128" w:rsidP="004E5128">
      <w:pPr>
        <w:spacing w:after="0" w:line="240" w:lineRule="auto"/>
        <w:rPr>
          <w:b/>
          <w:sz w:val="20"/>
          <w:szCs w:val="20"/>
        </w:rPr>
      </w:pPr>
      <w:r w:rsidRPr="00DB5453">
        <w:rPr>
          <w:b/>
          <w:sz w:val="20"/>
          <w:szCs w:val="20"/>
        </w:rPr>
        <w:t>Please help your child by replenishing supplies during the year as needed.</w:t>
      </w:r>
    </w:p>
    <w:sectPr w:rsidR="004E5128" w:rsidRPr="00DB54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E3" w:rsidRDefault="005E7FE3" w:rsidP="004E5128">
      <w:pPr>
        <w:spacing w:after="0" w:line="240" w:lineRule="auto"/>
      </w:pPr>
      <w:r>
        <w:separator/>
      </w:r>
    </w:p>
  </w:endnote>
  <w:endnote w:type="continuationSeparator" w:id="0">
    <w:p w:rsidR="005E7FE3" w:rsidRDefault="005E7FE3" w:rsidP="004E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E3" w:rsidRDefault="005E7FE3" w:rsidP="004E5128">
      <w:pPr>
        <w:spacing w:after="0" w:line="240" w:lineRule="auto"/>
      </w:pPr>
      <w:r>
        <w:separator/>
      </w:r>
    </w:p>
  </w:footnote>
  <w:footnote w:type="continuationSeparator" w:id="0">
    <w:p w:rsidR="005E7FE3" w:rsidRDefault="005E7FE3" w:rsidP="004E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28" w:rsidRPr="004E5128" w:rsidRDefault="004E5128" w:rsidP="004E5128">
    <w:pPr>
      <w:pStyle w:val="Header"/>
      <w:jc w:val="center"/>
      <w:rPr>
        <w:b/>
      </w:rPr>
    </w:pPr>
    <w:proofErr w:type="spellStart"/>
    <w:r w:rsidRPr="004E5128">
      <w:rPr>
        <w:b/>
      </w:rPr>
      <w:t>Ducketts</w:t>
    </w:r>
    <w:proofErr w:type="spellEnd"/>
    <w:r w:rsidRPr="004E5128">
      <w:rPr>
        <w:b/>
      </w:rPr>
      <w:t xml:space="preserve"> Lane Elementary Supply List </w:t>
    </w:r>
    <w:r w:rsidR="00561C08">
      <w:rPr>
        <w:b/>
      </w:rPr>
      <w:t>2020-2021</w:t>
    </w:r>
  </w:p>
  <w:p w:rsidR="004E5128" w:rsidRDefault="004E5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A7"/>
    <w:rsid w:val="00014F10"/>
    <w:rsid w:val="000B0F5A"/>
    <w:rsid w:val="000B36F5"/>
    <w:rsid w:val="001129B4"/>
    <w:rsid w:val="001A29A7"/>
    <w:rsid w:val="001C159E"/>
    <w:rsid w:val="001E49F7"/>
    <w:rsid w:val="00207695"/>
    <w:rsid w:val="00234BF0"/>
    <w:rsid w:val="00263C39"/>
    <w:rsid w:val="00322232"/>
    <w:rsid w:val="00330EDD"/>
    <w:rsid w:val="00343E59"/>
    <w:rsid w:val="003C755C"/>
    <w:rsid w:val="00446A4A"/>
    <w:rsid w:val="004D7238"/>
    <w:rsid w:val="004E5128"/>
    <w:rsid w:val="00560407"/>
    <w:rsid w:val="00561C08"/>
    <w:rsid w:val="005A1B4A"/>
    <w:rsid w:val="005C6BF7"/>
    <w:rsid w:val="005E7FE3"/>
    <w:rsid w:val="00626C0A"/>
    <w:rsid w:val="007935E4"/>
    <w:rsid w:val="007A7676"/>
    <w:rsid w:val="008C37AB"/>
    <w:rsid w:val="00961494"/>
    <w:rsid w:val="00A052B9"/>
    <w:rsid w:val="00A433D2"/>
    <w:rsid w:val="00A709FE"/>
    <w:rsid w:val="00AB3EAF"/>
    <w:rsid w:val="00BD0275"/>
    <w:rsid w:val="00D62C11"/>
    <w:rsid w:val="00DB5453"/>
    <w:rsid w:val="00F37598"/>
    <w:rsid w:val="00F7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C454C"/>
  <w15:chartTrackingRefBased/>
  <w15:docId w15:val="{2F3866AA-EC76-4674-B68B-2AF50A41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128"/>
  </w:style>
  <w:style w:type="paragraph" w:styleId="Footer">
    <w:name w:val="footer"/>
    <w:basedOn w:val="Normal"/>
    <w:link w:val="FooterChar"/>
    <w:uiPriority w:val="99"/>
    <w:unhideWhenUsed/>
    <w:rsid w:val="004E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128"/>
  </w:style>
  <w:style w:type="paragraph" w:styleId="BalloonText">
    <w:name w:val="Balloon Text"/>
    <w:basedOn w:val="Normal"/>
    <w:link w:val="BalloonTextChar"/>
    <w:uiPriority w:val="99"/>
    <w:semiHidden/>
    <w:unhideWhenUsed/>
    <w:rsid w:val="0034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L. Lynette</dc:creator>
  <cp:keywords/>
  <dc:description/>
  <cp:lastModifiedBy>Carmen L. Lynette</cp:lastModifiedBy>
  <cp:revision>2</cp:revision>
  <cp:lastPrinted>2018-06-13T15:10:00Z</cp:lastPrinted>
  <dcterms:created xsi:type="dcterms:W3CDTF">2020-07-30T16:21:00Z</dcterms:created>
  <dcterms:modified xsi:type="dcterms:W3CDTF">2020-07-30T16:21:00Z</dcterms:modified>
</cp:coreProperties>
</file>